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81" w:rsidRPr="009F5FE1" w:rsidRDefault="00374981" w:rsidP="00374981">
      <w:pPr>
        <w:spacing w:after="0" w:line="240" w:lineRule="auto"/>
        <w:jc w:val="center"/>
        <w:rPr>
          <w:sz w:val="44"/>
          <w:szCs w:val="44"/>
        </w:rPr>
      </w:pPr>
      <w:r w:rsidRPr="009F5FE1">
        <w:rPr>
          <w:rFonts w:cs="Arial"/>
          <w:sz w:val="44"/>
          <w:szCs w:val="44"/>
          <w:lang w:val="es-NI"/>
        </w:rPr>
        <w:t>español 1</w:t>
      </w:r>
    </w:p>
    <w:p w:rsidR="00374981" w:rsidRPr="009F5FE1" w:rsidRDefault="00374981" w:rsidP="0037498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Capítulo 1A: ¿Qué te gusta hacer?</w:t>
      </w:r>
    </w:p>
    <w:p w:rsidR="00374981" w:rsidRPr="009F5FE1" w:rsidRDefault="00374981" w:rsidP="00374981">
      <w:pPr>
        <w:spacing w:after="0" w:line="240" w:lineRule="auto"/>
        <w:contextualSpacing/>
        <w:jc w:val="center"/>
        <w:rPr>
          <w:rFonts w:cs="Arial"/>
          <w:sz w:val="24"/>
          <w:szCs w:val="24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374981" w:rsidRPr="009F5FE1" w:rsidTr="00FD5E1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b/>
              </w:rPr>
              <w:t>To talk about activities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dance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Bailar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sing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Cantar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run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Correr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draw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Dibujar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write stories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Escribir cuentos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listen to music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Escuchar música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ski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Esquiar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talk on the phone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Hablar por teléfono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go to school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Ir a la escuela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play videogames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videojuegos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read magazines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Leer revistas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ride a bicycle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Montar en bicicleta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skateboard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Montar en monopatín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swim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Nadar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spend time with friends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Pasar tiempo con amigos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skate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Patinar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play sports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Practicar deportes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play the guitar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Tocar la guitarra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work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Trabajar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use the computer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Usar la computadora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watch television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Ver la tele</w:t>
            </w:r>
          </w:p>
        </w:tc>
      </w:tr>
      <w:tr w:rsidR="00374981" w:rsidRPr="009F5FE1" w:rsidTr="00FD5E1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say what you like to do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like to____.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(A mí) me gusta </w:t>
            </w:r>
            <w:r w:rsidRPr="009F5FE1">
              <w:rPr>
                <w:rFonts w:cs="Arial"/>
              </w:rPr>
              <w:t>____.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like to_____better (I prefer to ____.)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(A mí) me gusta más ____.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like to ____a lot.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(A mí) me gusta mucho ____.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do too.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A mí también. </w:t>
            </w:r>
          </w:p>
        </w:tc>
      </w:tr>
      <w:tr w:rsidR="00374981" w:rsidRPr="009F5FE1" w:rsidTr="00FD5E1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say what you don’t like to do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don’t like to ____.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(A mí) no me gusta ____.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don’t like to ____ at all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(A mí) no me gusta nada ____.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I don’t (like to) either 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mí tampoco</w:t>
            </w:r>
          </w:p>
        </w:tc>
      </w:tr>
      <w:tr w:rsidR="00374981" w:rsidRPr="009F5FE1" w:rsidTr="00FD5E1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ask others what they like to do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do you like to do?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¿Qué te gusta hacer?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do you like better (prefer)?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¿Qué te gusta más?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Do you like to…?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¿Te gusta ____?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And you?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¿Y a ti?</w:t>
            </w:r>
          </w:p>
        </w:tc>
      </w:tr>
      <w:tr w:rsidR="00374981" w:rsidRPr="009F5FE1" w:rsidTr="00FD5E1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 and expressions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Neither…nor, not…or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Ni…ni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Or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Well…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Pues…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Yes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Sí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Also, too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Tambien</w:t>
            </w:r>
          </w:p>
        </w:tc>
      </w:tr>
      <w:tr w:rsidR="00374981" w:rsidRPr="009F5FE1" w:rsidTr="00FD5E1A">
        <w:trPr>
          <w:trHeight w:val="144"/>
        </w:trPr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And</w:t>
            </w:r>
          </w:p>
        </w:tc>
        <w:tc>
          <w:tcPr>
            <w:tcW w:w="5395" w:type="dxa"/>
            <w:vAlign w:val="center"/>
          </w:tcPr>
          <w:p w:rsidR="00374981" w:rsidRPr="009F5FE1" w:rsidRDefault="00374981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Y</w:t>
            </w:r>
          </w:p>
        </w:tc>
      </w:tr>
    </w:tbl>
    <w:p w:rsidR="00374981" w:rsidRDefault="00374981" w:rsidP="00374981">
      <w:pPr>
        <w:spacing w:after="0" w:line="240" w:lineRule="auto"/>
        <w:jc w:val="center"/>
        <w:rPr>
          <w:rFonts w:cs="Arial"/>
          <w:sz w:val="44"/>
          <w:szCs w:val="44"/>
          <w:lang w:val="es-NI"/>
        </w:rPr>
        <w:sectPr w:rsidR="00374981" w:rsidSect="00374981">
          <w:pgSz w:w="12240" w:h="15840"/>
          <w:pgMar w:top="54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3C3B3C" w:rsidRDefault="00374981" w:rsidP="00374981"/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81"/>
    <w:rsid w:val="00374981"/>
    <w:rsid w:val="00453183"/>
    <w:rsid w:val="006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79AE"/>
  <w15:chartTrackingRefBased/>
  <w15:docId w15:val="{05205B17-EDBD-4C7C-BBA1-AFF39972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2019-05-06T16:41:00Z</dcterms:created>
  <dcterms:modified xsi:type="dcterms:W3CDTF">2019-05-06T16:42:00Z</dcterms:modified>
</cp:coreProperties>
</file>