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91" w:rsidRPr="009A1F36" w:rsidRDefault="00CE2991" w:rsidP="00CE2991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  <w:r w:rsidRPr="009A1F36">
        <w:rPr>
          <w:rFonts w:cs="Arial"/>
          <w:sz w:val="44"/>
          <w:szCs w:val="44"/>
          <w:lang w:val="es-NI"/>
        </w:rPr>
        <w:t>español 1</w:t>
      </w:r>
    </w:p>
    <w:p w:rsidR="00CE2991" w:rsidRPr="009A1F36" w:rsidRDefault="00CE2991" w:rsidP="00CE2991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  <w:r w:rsidRPr="009A1F36">
        <w:rPr>
          <w:rFonts w:cs="Arial"/>
          <w:sz w:val="44"/>
          <w:szCs w:val="44"/>
          <w:lang w:val="es-NI"/>
        </w:rPr>
        <w:t>Capítulo 4A: ¿Adónde vas?</w:t>
      </w:r>
    </w:p>
    <w:p w:rsidR="00CE2991" w:rsidRPr="009F5FE1" w:rsidRDefault="00CE2991" w:rsidP="00CE2991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6"/>
        <w:gridCol w:w="4674"/>
      </w:tblGrid>
      <w:tr w:rsidR="00CE2991" w:rsidRPr="009F5FE1" w:rsidTr="00F72938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talk about leisure activities</w:t>
            </w:r>
          </w:p>
        </w:tc>
      </w:tr>
      <w:tr w:rsidR="00CE2991" w:rsidRPr="009F5FE1" w:rsidTr="00F72938">
        <w:trPr>
          <w:trHeight w:val="20"/>
        </w:trPr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go shopping</w:t>
            </w:r>
          </w:p>
        </w:tc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Ir de compras</w:t>
            </w:r>
          </w:p>
        </w:tc>
      </w:tr>
      <w:tr w:rsidR="00CE2991" w:rsidRPr="009F5FE1" w:rsidTr="00F72938">
        <w:trPr>
          <w:trHeight w:val="20"/>
        </w:trPr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see a movie</w:t>
            </w:r>
          </w:p>
        </w:tc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Ver una película</w:t>
            </w:r>
          </w:p>
        </w:tc>
      </w:tr>
      <w:tr w:rsidR="00CE2991" w:rsidRPr="009F5FE1" w:rsidTr="00F72938">
        <w:trPr>
          <w:trHeight w:val="20"/>
        </w:trPr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Piano lesson (class)</w:t>
            </w:r>
          </w:p>
        </w:tc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lección de piano</w:t>
            </w:r>
          </w:p>
        </w:tc>
      </w:tr>
      <w:tr w:rsidR="00CE2991" w:rsidRPr="009F5FE1" w:rsidTr="00F72938">
        <w:trPr>
          <w:trHeight w:val="20"/>
        </w:trPr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I stay at home</w:t>
            </w:r>
          </w:p>
        </w:tc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Me quedo en casa</w:t>
            </w:r>
          </w:p>
        </w:tc>
      </w:tr>
      <w:tr w:rsidR="00CE2991" w:rsidRPr="009F5FE1" w:rsidTr="00F72938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  <w:b/>
              </w:rPr>
              <w:t>To talk about places</w:t>
            </w:r>
          </w:p>
        </w:tc>
      </w:tr>
      <w:tr w:rsidR="00CE2991" w:rsidRPr="009F5FE1" w:rsidTr="00F72938">
        <w:trPr>
          <w:trHeight w:val="20"/>
        </w:trPr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Library</w:t>
            </w:r>
          </w:p>
        </w:tc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biblioteca</w:t>
            </w:r>
          </w:p>
        </w:tc>
      </w:tr>
      <w:tr w:rsidR="00CE2991" w:rsidRPr="009F5FE1" w:rsidTr="00F72938">
        <w:trPr>
          <w:trHeight w:val="20"/>
        </w:trPr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Café</w:t>
            </w:r>
          </w:p>
        </w:tc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café</w:t>
            </w:r>
          </w:p>
        </w:tc>
      </w:tr>
      <w:tr w:rsidR="00CE2991" w:rsidRPr="009F5FE1" w:rsidTr="00F72938">
        <w:trPr>
          <w:trHeight w:val="20"/>
        </w:trPr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Home, house</w:t>
            </w:r>
          </w:p>
        </w:tc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casa</w:t>
            </w:r>
          </w:p>
        </w:tc>
      </w:tr>
      <w:tr w:rsidR="00CE2991" w:rsidRPr="009F5FE1" w:rsidTr="00F72938">
        <w:trPr>
          <w:trHeight w:val="20"/>
        </w:trPr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At home</w:t>
            </w:r>
          </w:p>
        </w:tc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En casa</w:t>
            </w:r>
          </w:p>
        </w:tc>
      </w:tr>
      <w:tr w:rsidR="00CE2991" w:rsidRPr="009F5FE1" w:rsidTr="00F72938">
        <w:trPr>
          <w:trHeight w:val="20"/>
        </w:trPr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Mall</w:t>
            </w:r>
          </w:p>
        </w:tc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centro comercial</w:t>
            </w:r>
          </w:p>
        </w:tc>
      </w:tr>
      <w:tr w:rsidR="00CE2991" w:rsidRPr="009F5FE1" w:rsidTr="00F72938">
        <w:trPr>
          <w:trHeight w:val="20"/>
        </w:trPr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Movie theater</w:t>
            </w:r>
          </w:p>
        </w:tc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cine</w:t>
            </w:r>
          </w:p>
        </w:tc>
      </w:tr>
      <w:tr w:rsidR="00CE2991" w:rsidRPr="009F5FE1" w:rsidTr="00F72938">
        <w:trPr>
          <w:trHeight w:val="20"/>
        </w:trPr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Gym</w:t>
            </w:r>
          </w:p>
        </w:tc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gimnasio</w:t>
            </w:r>
          </w:p>
        </w:tc>
      </w:tr>
      <w:tr w:rsidR="00CE2991" w:rsidRPr="009F5FE1" w:rsidTr="00F72938">
        <w:trPr>
          <w:trHeight w:val="20"/>
        </w:trPr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Museum</w:t>
            </w:r>
          </w:p>
        </w:tc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museo</w:t>
            </w:r>
          </w:p>
        </w:tc>
      </w:tr>
      <w:tr w:rsidR="00CE2991" w:rsidRPr="009F5FE1" w:rsidTr="00F72938">
        <w:trPr>
          <w:trHeight w:val="20"/>
        </w:trPr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Shoe store</w:t>
            </w:r>
          </w:p>
        </w:tc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zapatería</w:t>
            </w:r>
          </w:p>
        </w:tc>
      </w:tr>
      <w:tr w:rsidR="00CE2991" w:rsidRPr="009F5FE1" w:rsidTr="00F72938">
        <w:trPr>
          <w:trHeight w:val="20"/>
        </w:trPr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Store</w:t>
            </w:r>
          </w:p>
        </w:tc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tienda</w:t>
            </w:r>
          </w:p>
        </w:tc>
      </w:tr>
      <w:tr w:rsidR="00CE2991" w:rsidRPr="009F5FE1" w:rsidTr="00F72938">
        <w:trPr>
          <w:trHeight w:val="20"/>
        </w:trPr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Department store</w:t>
            </w:r>
          </w:p>
        </w:tc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almacén</w:t>
            </w:r>
          </w:p>
        </w:tc>
      </w:tr>
      <w:tr w:rsidR="00CE2991" w:rsidRPr="009F5FE1" w:rsidTr="00F72938">
        <w:trPr>
          <w:trHeight w:val="20"/>
        </w:trPr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Jewelry store</w:t>
            </w:r>
          </w:p>
        </w:tc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joyería</w:t>
            </w:r>
          </w:p>
        </w:tc>
      </w:tr>
      <w:tr w:rsidR="00CE2991" w:rsidRPr="009F5FE1" w:rsidTr="00F72938">
        <w:trPr>
          <w:trHeight w:val="20"/>
        </w:trPr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Bookstore</w:t>
            </w:r>
          </w:p>
        </w:tc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librería</w:t>
            </w:r>
          </w:p>
        </w:tc>
      </w:tr>
      <w:tr w:rsidR="00CE2991" w:rsidRPr="009F5FE1" w:rsidTr="00F72938">
        <w:trPr>
          <w:trHeight w:val="20"/>
        </w:trPr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Office supply store</w:t>
            </w:r>
          </w:p>
        </w:tc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papelería</w:t>
            </w:r>
          </w:p>
        </w:tc>
      </w:tr>
      <w:tr w:rsidR="00CE2991" w:rsidRPr="009F5FE1" w:rsidTr="00F72938">
        <w:trPr>
          <w:trHeight w:val="20"/>
        </w:trPr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Restaurant</w:t>
            </w:r>
          </w:p>
        </w:tc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restaurante</w:t>
            </w:r>
          </w:p>
        </w:tc>
      </w:tr>
      <w:tr w:rsidR="00CE2991" w:rsidRPr="009F5FE1" w:rsidTr="00F72938">
        <w:trPr>
          <w:trHeight w:val="20"/>
        </w:trPr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Open air market</w:t>
            </w:r>
          </w:p>
        </w:tc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mercado</w:t>
            </w:r>
          </w:p>
        </w:tc>
      </w:tr>
      <w:tr w:rsidR="00CE2991" w:rsidRPr="009F5FE1" w:rsidTr="00F72938">
        <w:trPr>
          <w:trHeight w:val="20"/>
        </w:trPr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Videogame store</w:t>
            </w:r>
          </w:p>
        </w:tc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tienda de videojuegos</w:t>
            </w:r>
          </w:p>
        </w:tc>
      </w:tr>
      <w:tr w:rsidR="00CE2991" w:rsidRPr="009F5FE1" w:rsidTr="00F72938">
        <w:trPr>
          <w:trHeight w:val="20"/>
        </w:trPr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Countryside</w:t>
            </w:r>
          </w:p>
        </w:tc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campo</w:t>
            </w:r>
          </w:p>
        </w:tc>
      </w:tr>
      <w:tr w:rsidR="00CE2991" w:rsidRPr="009F5FE1" w:rsidTr="00F72938">
        <w:trPr>
          <w:trHeight w:val="20"/>
        </w:trPr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Swimming pool</w:t>
            </w:r>
          </w:p>
        </w:tc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piscina</w:t>
            </w:r>
          </w:p>
        </w:tc>
      </w:tr>
      <w:tr w:rsidR="00CE2991" w:rsidRPr="009F5FE1" w:rsidTr="00F72938">
        <w:trPr>
          <w:trHeight w:val="20"/>
        </w:trPr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Mountains</w:t>
            </w:r>
          </w:p>
        </w:tc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Las montañas</w:t>
            </w:r>
          </w:p>
        </w:tc>
      </w:tr>
      <w:tr w:rsidR="00CE2991" w:rsidRPr="009F5FE1" w:rsidTr="00F72938">
        <w:trPr>
          <w:trHeight w:val="20"/>
        </w:trPr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Park</w:t>
            </w:r>
          </w:p>
        </w:tc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parque</w:t>
            </w:r>
          </w:p>
        </w:tc>
      </w:tr>
      <w:tr w:rsidR="00CE2991" w:rsidRPr="009F5FE1" w:rsidTr="00F72938">
        <w:trPr>
          <w:trHeight w:val="20"/>
        </w:trPr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Beach</w:t>
            </w:r>
          </w:p>
        </w:tc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playa</w:t>
            </w:r>
          </w:p>
        </w:tc>
      </w:tr>
      <w:tr w:rsidR="00CE2991" w:rsidRPr="009F5FE1" w:rsidTr="00F72938">
        <w:trPr>
          <w:trHeight w:val="20"/>
        </w:trPr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Mosque</w:t>
            </w:r>
          </w:p>
        </w:tc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mezquita</w:t>
            </w:r>
          </w:p>
        </w:tc>
      </w:tr>
      <w:tr w:rsidR="00CE2991" w:rsidRPr="009F5FE1" w:rsidTr="00F72938">
        <w:trPr>
          <w:trHeight w:val="20"/>
        </w:trPr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Church</w:t>
            </w:r>
          </w:p>
        </w:tc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Iglesia</w:t>
            </w:r>
          </w:p>
        </w:tc>
      </w:tr>
      <w:tr w:rsidR="00CE2991" w:rsidRPr="009F5FE1" w:rsidTr="00F72938">
        <w:trPr>
          <w:trHeight w:val="20"/>
        </w:trPr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Synagogue</w:t>
            </w:r>
          </w:p>
        </w:tc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sinagoga</w:t>
            </w:r>
          </w:p>
        </w:tc>
      </w:tr>
      <w:tr w:rsidR="00CE2991" w:rsidRPr="009F5FE1" w:rsidTr="00F72938">
        <w:trPr>
          <w:trHeight w:val="20"/>
        </w:trPr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Temple, protestant church</w:t>
            </w:r>
          </w:p>
        </w:tc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templo</w:t>
            </w:r>
          </w:p>
        </w:tc>
      </w:tr>
      <w:tr w:rsidR="00CE2991" w:rsidRPr="009F5FE1" w:rsidTr="00F72938">
        <w:trPr>
          <w:trHeight w:val="20"/>
        </w:trPr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Work, job</w:t>
            </w:r>
          </w:p>
        </w:tc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trabajo</w:t>
            </w:r>
          </w:p>
        </w:tc>
      </w:tr>
    </w:tbl>
    <w:p w:rsidR="00CE2991" w:rsidRPr="009F5FE1" w:rsidRDefault="00CE2991" w:rsidP="00CE2991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49"/>
        <w:gridCol w:w="4701"/>
      </w:tblGrid>
      <w:tr w:rsidR="00CE2991" w:rsidRPr="009F5FE1" w:rsidTr="00F72938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tell where you go</w:t>
            </w:r>
          </w:p>
        </w:tc>
      </w:tr>
      <w:tr w:rsidR="00CE2991" w:rsidRPr="009F5FE1" w:rsidTr="00F72938">
        <w:trPr>
          <w:trHeight w:val="20"/>
        </w:trPr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(prep.)</w:t>
            </w:r>
          </w:p>
        </w:tc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</w:t>
            </w:r>
          </w:p>
        </w:tc>
      </w:tr>
      <w:tr w:rsidR="00CE2991" w:rsidRPr="009F5FE1" w:rsidTr="00F72938">
        <w:trPr>
          <w:trHeight w:val="20"/>
        </w:trPr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the</w:t>
            </w:r>
          </w:p>
        </w:tc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 la, al (a + el)</w:t>
            </w:r>
          </w:p>
        </w:tc>
      </w:tr>
      <w:tr w:rsidR="00CE2991" w:rsidRPr="009F5FE1" w:rsidTr="00F72938">
        <w:trPr>
          <w:trHeight w:val="20"/>
        </w:trPr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(to) Where?</w:t>
            </w:r>
          </w:p>
        </w:tc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¿Adonde?</w:t>
            </w:r>
          </w:p>
        </w:tc>
      </w:tr>
      <w:tr w:rsidR="00CE2991" w:rsidRPr="009F5FE1" w:rsidTr="00F72938">
        <w:trPr>
          <w:trHeight w:val="20"/>
        </w:trPr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(to) home</w:t>
            </w:r>
          </w:p>
        </w:tc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 casa</w:t>
            </w:r>
          </w:p>
        </w:tc>
      </w:tr>
      <w:tr w:rsidR="00CE2991" w:rsidRPr="009F5FE1" w:rsidTr="00F72938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  <w:b/>
              </w:rPr>
              <w:lastRenderedPageBreak/>
              <w:t>To tell with whom you go</w:t>
            </w:r>
          </w:p>
        </w:tc>
      </w:tr>
      <w:tr w:rsidR="00CE2991" w:rsidRPr="009F5FE1" w:rsidTr="00F72938">
        <w:trPr>
          <w:trHeight w:val="20"/>
        </w:trPr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With whom?</w:t>
            </w:r>
          </w:p>
        </w:tc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¿Con quién?</w:t>
            </w:r>
          </w:p>
        </w:tc>
      </w:tr>
      <w:tr w:rsidR="00CE2991" w:rsidRPr="009F5FE1" w:rsidTr="00F72938">
        <w:trPr>
          <w:trHeight w:val="20"/>
        </w:trPr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With my/your friends</w:t>
            </w:r>
          </w:p>
        </w:tc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Con mis/tus amigos</w:t>
            </w:r>
          </w:p>
        </w:tc>
      </w:tr>
      <w:tr w:rsidR="00CE2991" w:rsidRPr="009F5FE1" w:rsidTr="00F72938">
        <w:trPr>
          <w:trHeight w:val="20"/>
        </w:trPr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Alone</w:t>
            </w:r>
          </w:p>
        </w:tc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Solo, -a</w:t>
            </w:r>
          </w:p>
        </w:tc>
      </w:tr>
      <w:tr w:rsidR="00CE2991" w:rsidRPr="009F5FE1" w:rsidTr="00F72938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  <w:b/>
              </w:rPr>
              <w:t>To</w:t>
            </w:r>
            <w:r w:rsidRPr="009F5FE1">
              <w:rPr>
                <w:rFonts w:cs="Arial"/>
              </w:rPr>
              <w:t xml:space="preserve"> </w:t>
            </w:r>
            <w:r w:rsidRPr="009F5FE1">
              <w:rPr>
                <w:rFonts w:cs="Arial"/>
                <w:b/>
              </w:rPr>
              <w:t>talk about when things are done</w:t>
            </w:r>
          </w:p>
        </w:tc>
      </w:tr>
      <w:tr w:rsidR="00CE2991" w:rsidRPr="009F5FE1" w:rsidTr="00F72938">
        <w:trPr>
          <w:trHeight w:val="20"/>
        </w:trPr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When?</w:t>
            </w:r>
          </w:p>
        </w:tc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¿Cuándo?</w:t>
            </w:r>
          </w:p>
        </w:tc>
      </w:tr>
      <w:tr w:rsidR="00CE2991" w:rsidRPr="009F5FE1" w:rsidTr="00F72938">
        <w:trPr>
          <w:trHeight w:val="20"/>
        </w:trPr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Afterwards</w:t>
            </w:r>
          </w:p>
        </w:tc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Después</w:t>
            </w:r>
          </w:p>
        </w:tc>
      </w:tr>
      <w:tr w:rsidR="00CE2991" w:rsidRPr="009F5FE1" w:rsidTr="00F72938">
        <w:trPr>
          <w:trHeight w:val="20"/>
        </w:trPr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After</w:t>
            </w:r>
          </w:p>
        </w:tc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Después (de)</w:t>
            </w:r>
          </w:p>
        </w:tc>
      </w:tr>
      <w:tr w:rsidR="00CE2991" w:rsidRPr="009F5FE1" w:rsidTr="00F72938">
        <w:trPr>
          <w:trHeight w:val="20"/>
        </w:trPr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On weekends</w:t>
            </w:r>
          </w:p>
        </w:tc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Los fines de semanas</w:t>
            </w:r>
          </w:p>
        </w:tc>
      </w:tr>
      <w:tr w:rsidR="00CE2991" w:rsidRPr="009F5FE1" w:rsidTr="00F72938">
        <w:trPr>
          <w:trHeight w:val="20"/>
        </w:trPr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On Mondays, on Tuesdays…</w:t>
            </w:r>
          </w:p>
        </w:tc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Los lunes, los martes…</w:t>
            </w:r>
          </w:p>
        </w:tc>
      </w:tr>
      <w:tr w:rsidR="00CE2991" w:rsidRPr="009F5FE1" w:rsidTr="00F72938">
        <w:trPr>
          <w:trHeight w:val="20"/>
        </w:trPr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Free time</w:t>
            </w:r>
          </w:p>
        </w:tc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Tiempo libre</w:t>
            </w:r>
          </w:p>
        </w:tc>
      </w:tr>
      <w:tr w:rsidR="00CE2991" w:rsidRPr="009F5FE1" w:rsidTr="00F72938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  <w:b/>
              </w:rPr>
              <w:t>To talk about where someone is from</w:t>
            </w:r>
          </w:p>
        </w:tc>
      </w:tr>
      <w:tr w:rsidR="00CE2991" w:rsidRPr="009F5FE1" w:rsidTr="00F72938">
        <w:trPr>
          <w:trHeight w:val="20"/>
        </w:trPr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Where are you from?</w:t>
            </w:r>
          </w:p>
        </w:tc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¿De dónde eres?</w:t>
            </w:r>
          </w:p>
        </w:tc>
      </w:tr>
      <w:tr w:rsidR="00CE2991" w:rsidRPr="009F5FE1" w:rsidTr="00F72938">
        <w:trPr>
          <w:trHeight w:val="20"/>
        </w:trPr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From, of</w:t>
            </w:r>
          </w:p>
        </w:tc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De</w:t>
            </w:r>
          </w:p>
        </w:tc>
      </w:tr>
      <w:tr w:rsidR="00CE2991" w:rsidRPr="009F5FE1" w:rsidTr="00F72938">
        <w:trPr>
          <w:trHeight w:val="20"/>
        </w:trPr>
        <w:tc>
          <w:tcPr>
            <w:tcW w:w="10790" w:type="dxa"/>
            <w:gridSpan w:val="2"/>
            <w:shd w:val="clear" w:color="auto" w:fill="F2F2F2" w:themeFill="background1" w:themeFillShade="F2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  <w:b/>
              </w:rPr>
              <w:t>To indicate how often</w:t>
            </w:r>
          </w:p>
        </w:tc>
      </w:tr>
      <w:tr w:rsidR="00CE2991" w:rsidRPr="009F5FE1" w:rsidTr="00F72938">
        <w:trPr>
          <w:trHeight w:val="20"/>
        </w:trPr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Generally</w:t>
            </w:r>
          </w:p>
        </w:tc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proofErr w:type="spellStart"/>
            <w:r w:rsidRPr="009F5FE1">
              <w:rPr>
                <w:rFonts w:cs="Arial"/>
              </w:rPr>
              <w:t>Generalmente</w:t>
            </w:r>
            <w:proofErr w:type="spellEnd"/>
          </w:p>
        </w:tc>
      </w:tr>
      <w:tr w:rsidR="00CE2991" w:rsidRPr="009F5FE1" w:rsidTr="00F72938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  <w:b/>
              </w:rPr>
              <w:t>Other useful words and expressions</w:t>
            </w:r>
          </w:p>
        </w:tc>
      </w:tr>
      <w:tr w:rsidR="00CE2991" w:rsidRPr="009F5FE1" w:rsidTr="00F72938">
        <w:trPr>
          <w:trHeight w:val="20"/>
        </w:trPr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 xml:space="preserve">You </w:t>
            </w:r>
            <w:proofErr w:type="gramStart"/>
            <w:r w:rsidRPr="009F5FE1">
              <w:rPr>
                <w:rFonts w:cs="Arial"/>
              </w:rPr>
              <w:t>don’t</w:t>
            </w:r>
            <w:proofErr w:type="gramEnd"/>
            <w:r w:rsidRPr="009F5FE1">
              <w:rPr>
                <w:rFonts w:cs="Arial"/>
              </w:rPr>
              <w:t xml:space="preserve"> say!</w:t>
            </w:r>
          </w:p>
        </w:tc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 xml:space="preserve">¡No me </w:t>
            </w:r>
            <w:proofErr w:type="spellStart"/>
            <w:r w:rsidRPr="009F5FE1">
              <w:rPr>
                <w:rFonts w:cs="Arial"/>
              </w:rPr>
              <w:t>digas</w:t>
            </w:r>
            <w:proofErr w:type="spellEnd"/>
            <w:r w:rsidRPr="009F5FE1">
              <w:rPr>
                <w:rFonts w:cs="Arial"/>
              </w:rPr>
              <w:t>!</w:t>
            </w:r>
          </w:p>
        </w:tc>
      </w:tr>
      <w:tr w:rsidR="00CE2991" w:rsidRPr="009F5FE1" w:rsidTr="00F72938">
        <w:trPr>
          <w:trHeight w:val="20"/>
        </w:trPr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i/>
              </w:rPr>
            </w:pPr>
            <w:r w:rsidRPr="009F5FE1">
              <w:rPr>
                <w:rFonts w:cs="Arial"/>
              </w:rPr>
              <w:t xml:space="preserve">In order to + </w:t>
            </w:r>
            <w:r w:rsidRPr="009F5FE1">
              <w:rPr>
                <w:rFonts w:cs="Arial"/>
                <w:i/>
              </w:rPr>
              <w:t>infinitive</w:t>
            </w:r>
          </w:p>
        </w:tc>
        <w:tc>
          <w:tcPr>
            <w:tcW w:w="5395" w:type="dxa"/>
            <w:vAlign w:val="center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Para + infinitive</w:t>
            </w:r>
          </w:p>
        </w:tc>
      </w:tr>
    </w:tbl>
    <w:p w:rsidR="00CE2991" w:rsidRPr="009F5FE1" w:rsidRDefault="00CE2991" w:rsidP="00CE2991">
      <w:pPr>
        <w:spacing w:after="0" w:line="240" w:lineRule="auto"/>
        <w:contextualSpacing/>
        <w:jc w:val="center"/>
        <w:rPr>
          <w:rFonts w:cs="Arial"/>
          <w:szCs w:val="30"/>
          <w:lang w:val="es-NI"/>
        </w:rPr>
      </w:pPr>
    </w:p>
    <w:p w:rsidR="00CE2991" w:rsidRPr="009A1F36" w:rsidRDefault="00CE2991" w:rsidP="00CE2991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  <w:r w:rsidRPr="009A1F36">
        <w:rPr>
          <w:rFonts w:cs="Arial"/>
          <w:sz w:val="44"/>
          <w:szCs w:val="44"/>
          <w:lang w:val="es-NI"/>
        </w:rPr>
        <w:t>Gramática</w:t>
      </w:r>
    </w:p>
    <w:tbl>
      <w:tblPr>
        <w:tblStyle w:val="TableGrid"/>
        <w:tblW w:w="10887" w:type="dxa"/>
        <w:tblInd w:w="-774" w:type="dxa"/>
        <w:tblLook w:val="04A0" w:firstRow="1" w:lastRow="0" w:firstColumn="1" w:lastColumn="0" w:noHBand="0" w:noVBand="1"/>
      </w:tblPr>
      <w:tblGrid>
        <w:gridCol w:w="5443"/>
        <w:gridCol w:w="5444"/>
      </w:tblGrid>
      <w:tr w:rsidR="00CE2991" w:rsidRPr="009F5FE1" w:rsidTr="00CE2991">
        <w:trPr>
          <w:trHeight w:val="20"/>
        </w:trPr>
        <w:tc>
          <w:tcPr>
            <w:tcW w:w="10887" w:type="dxa"/>
            <w:gridSpan w:val="2"/>
            <w:shd w:val="clear" w:color="auto" w:fill="F2F2F2" w:themeFill="background1" w:themeFillShade="F2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9F5FE1">
              <w:rPr>
                <w:rFonts w:cs="Arial"/>
                <w:sz w:val="24"/>
                <w:szCs w:val="24"/>
              </w:rPr>
              <w:t>Ir</w:t>
            </w:r>
            <w:proofErr w:type="spellEnd"/>
            <w:r w:rsidRPr="009F5FE1">
              <w:rPr>
                <w:rFonts w:cs="Arial"/>
                <w:sz w:val="24"/>
                <w:szCs w:val="24"/>
              </w:rPr>
              <w:t xml:space="preserve"> to go</w:t>
            </w:r>
          </w:p>
        </w:tc>
      </w:tr>
      <w:tr w:rsidR="00CE2991" w:rsidRPr="009F5FE1" w:rsidTr="00CE2991">
        <w:trPr>
          <w:trHeight w:val="20"/>
        </w:trPr>
        <w:tc>
          <w:tcPr>
            <w:tcW w:w="5443" w:type="dxa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Voy</w:t>
            </w:r>
          </w:p>
        </w:tc>
        <w:tc>
          <w:tcPr>
            <w:tcW w:w="5444" w:type="dxa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Vamos</w:t>
            </w:r>
          </w:p>
        </w:tc>
      </w:tr>
      <w:tr w:rsidR="00CE2991" w:rsidRPr="009F5FE1" w:rsidTr="00CE2991">
        <w:trPr>
          <w:trHeight w:val="20"/>
        </w:trPr>
        <w:tc>
          <w:tcPr>
            <w:tcW w:w="5443" w:type="dxa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Vas</w:t>
            </w:r>
          </w:p>
        </w:tc>
        <w:tc>
          <w:tcPr>
            <w:tcW w:w="5444" w:type="dxa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Vais</w:t>
            </w:r>
          </w:p>
        </w:tc>
      </w:tr>
      <w:tr w:rsidR="00CE2991" w:rsidRPr="009F5FE1" w:rsidTr="00CE2991">
        <w:trPr>
          <w:trHeight w:val="20"/>
        </w:trPr>
        <w:tc>
          <w:tcPr>
            <w:tcW w:w="5443" w:type="dxa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Vas</w:t>
            </w:r>
          </w:p>
        </w:tc>
        <w:tc>
          <w:tcPr>
            <w:tcW w:w="5444" w:type="dxa"/>
          </w:tcPr>
          <w:p w:rsidR="00CE2991" w:rsidRPr="009F5FE1" w:rsidRDefault="00CE299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Van</w:t>
            </w:r>
          </w:p>
        </w:tc>
      </w:tr>
    </w:tbl>
    <w:p w:rsidR="003C3B3C" w:rsidRDefault="00CE2991">
      <w:bookmarkStart w:id="0" w:name="_GoBack"/>
      <w:bookmarkEnd w:id="0"/>
    </w:p>
    <w:sectPr w:rsidR="003C3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91"/>
    <w:rsid w:val="00453183"/>
    <w:rsid w:val="00672EE5"/>
    <w:rsid w:val="00CE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3578E-E5BB-4980-BCBD-FD280B91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9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9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Egerbrecht, Kari L.</dc:creator>
  <cp:keywords/>
  <dc:description/>
  <cp:lastModifiedBy>Egerbrecht, Kari L.</cp:lastModifiedBy>
  <cp:revision>1</cp:revision>
  <dcterms:created xsi:type="dcterms:W3CDTF">2019-05-06T18:01:00Z</dcterms:created>
  <dcterms:modified xsi:type="dcterms:W3CDTF">2019-05-06T18:01:00Z</dcterms:modified>
</cp:coreProperties>
</file>