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4E9BE" w14:textId="77777777" w:rsidR="001D7DEF" w:rsidRPr="002C6255" w:rsidRDefault="001D7DEF" w:rsidP="006533EF">
      <w:pPr>
        <w:rPr>
          <w:spacing w:val="8"/>
          <w:sz w:val="28"/>
          <w:u w:val="single"/>
        </w:rPr>
      </w:pPr>
      <w:bookmarkStart w:id="0" w:name="_GoBack"/>
      <w:bookmarkEnd w:id="0"/>
      <w:r>
        <w:rPr>
          <w:b/>
          <w:spacing w:val="8"/>
          <w:sz w:val="28"/>
          <w:u w:val="single"/>
        </w:rPr>
        <w:t>Español I - 3A/B</w:t>
      </w:r>
      <w:r w:rsidRPr="002C6255">
        <w:rPr>
          <w:spacing w:val="8"/>
          <w:sz w:val="28"/>
          <w:u w:val="single"/>
        </w:rPr>
        <w:t xml:space="preserve"> </w:t>
      </w:r>
      <w:r>
        <w:rPr>
          <w:spacing w:val="8"/>
          <w:sz w:val="28"/>
          <w:u w:val="single"/>
        </w:rPr>
        <w:t>Preguntas Importantes</w:t>
      </w:r>
      <w:r w:rsidRPr="002C6255">
        <w:rPr>
          <w:spacing w:val="8"/>
          <w:sz w:val="28"/>
          <w:u w:val="single"/>
        </w:rPr>
        <w:t xml:space="preserve"> -  </w:t>
      </w:r>
      <w:r>
        <w:rPr>
          <w:spacing w:val="8"/>
          <w:u w:val="single"/>
        </w:rPr>
        <w:t>¿Qué comes y haces para mantener la salud</w:t>
      </w:r>
      <w:r w:rsidRPr="00BC49AC">
        <w:rPr>
          <w:spacing w:val="8"/>
          <w:u w:val="single"/>
        </w:rPr>
        <w:t>?</w:t>
      </w:r>
    </w:p>
    <w:p w14:paraId="0AF819F5" w14:textId="77777777" w:rsidR="001D7DEF" w:rsidRPr="00B77600" w:rsidRDefault="001D7DEF" w:rsidP="001D7DEF">
      <w:pPr>
        <w:rPr>
          <w:sz w:val="8"/>
        </w:rPr>
      </w:pPr>
    </w:p>
    <w:p w14:paraId="6B08901D" w14:textId="77777777" w:rsidR="001D7DEF" w:rsidRPr="00675428" w:rsidRDefault="001D7DEF" w:rsidP="001D7DEF">
      <w:pPr>
        <w:pStyle w:val="Title"/>
        <w:jc w:val="left"/>
        <w:rPr>
          <w:b w:val="0"/>
          <w:spacing w:val="-16"/>
          <w:sz w:val="22"/>
          <w:u w:val="none"/>
        </w:rPr>
      </w:pPr>
      <w:r>
        <w:rPr>
          <w:b w:val="0"/>
          <w:spacing w:val="-16"/>
          <w:sz w:val="22"/>
          <w:u w:val="none"/>
        </w:rPr>
        <w:t>By the end of 3A/B</w:t>
      </w:r>
      <w:r w:rsidRPr="00675428">
        <w:rPr>
          <w:b w:val="0"/>
          <w:spacing w:val="-16"/>
          <w:sz w:val="22"/>
          <w:u w:val="none"/>
        </w:rPr>
        <w:t>, you should be able</w:t>
      </w:r>
      <w:r w:rsidR="00705FB9">
        <w:rPr>
          <w:b w:val="0"/>
          <w:spacing w:val="-16"/>
          <w:sz w:val="22"/>
          <w:u w:val="none"/>
        </w:rPr>
        <w:t xml:space="preserve"> to ask and answer these</w:t>
      </w:r>
      <w:r w:rsidRPr="00675428">
        <w:rPr>
          <w:b w:val="0"/>
          <w:spacing w:val="-16"/>
          <w:sz w:val="22"/>
          <w:u w:val="none"/>
        </w:rPr>
        <w:t xml:space="preserve"> questions in Spanish with your classmates and your teacher.  You sh</w:t>
      </w:r>
      <w:r w:rsidR="00184D08">
        <w:rPr>
          <w:b w:val="0"/>
          <w:spacing w:val="-16"/>
          <w:sz w:val="22"/>
          <w:u w:val="none"/>
        </w:rPr>
        <w:t>ould study these in class</w:t>
      </w:r>
      <w:r w:rsidRPr="00675428">
        <w:rPr>
          <w:b w:val="0"/>
          <w:spacing w:val="-16"/>
          <w:sz w:val="22"/>
          <w:u w:val="none"/>
        </w:rPr>
        <w:t xml:space="preserve"> as </w:t>
      </w:r>
      <w:r w:rsidR="00705FB9">
        <w:rPr>
          <w:b w:val="0"/>
          <w:spacing w:val="-16"/>
          <w:sz w:val="22"/>
          <w:u w:val="none"/>
        </w:rPr>
        <w:t xml:space="preserve">well as </w:t>
      </w:r>
      <w:r w:rsidRPr="00675428">
        <w:rPr>
          <w:b w:val="0"/>
          <w:spacing w:val="-16"/>
          <w:sz w:val="22"/>
          <w:u w:val="none"/>
        </w:rPr>
        <w:t>during your personal study time. Yo</w:t>
      </w:r>
      <w:r w:rsidR="005607FA">
        <w:rPr>
          <w:b w:val="0"/>
          <w:spacing w:val="-16"/>
          <w:sz w:val="22"/>
          <w:u w:val="none"/>
        </w:rPr>
        <w:t>u will have an ORAL EVALUATION</w:t>
      </w:r>
      <w:r w:rsidRPr="00675428">
        <w:rPr>
          <w:b w:val="0"/>
          <w:spacing w:val="-16"/>
          <w:sz w:val="22"/>
          <w:u w:val="none"/>
        </w:rPr>
        <w:t xml:space="preserve"> where you will</w:t>
      </w:r>
      <w:r w:rsidR="00705FB9">
        <w:rPr>
          <w:b w:val="0"/>
          <w:spacing w:val="-16"/>
          <w:sz w:val="22"/>
          <w:u w:val="none"/>
        </w:rPr>
        <w:t xml:space="preserve"> be asked to answer these questions. Practice </w:t>
      </w:r>
      <w:r w:rsidRPr="00675428">
        <w:rPr>
          <w:b w:val="0"/>
          <w:spacing w:val="-16"/>
          <w:sz w:val="22"/>
          <w:u w:val="none"/>
        </w:rPr>
        <w:t xml:space="preserve">until you can </w:t>
      </w:r>
      <w:r w:rsidR="00705FB9">
        <w:rPr>
          <w:b w:val="0"/>
          <w:spacing w:val="-16"/>
          <w:sz w:val="22"/>
          <w:u w:val="none"/>
        </w:rPr>
        <w:t xml:space="preserve">give your own </w:t>
      </w:r>
      <w:r w:rsidRPr="00675428">
        <w:rPr>
          <w:b w:val="0"/>
          <w:spacing w:val="-16"/>
          <w:sz w:val="22"/>
          <w:u w:val="none"/>
        </w:rPr>
        <w:t>answer</w:t>
      </w:r>
      <w:r w:rsidR="00705FB9">
        <w:rPr>
          <w:b w:val="0"/>
          <w:spacing w:val="-16"/>
          <w:sz w:val="22"/>
          <w:u w:val="none"/>
        </w:rPr>
        <w:t>s to</w:t>
      </w:r>
      <w:r w:rsidRPr="00675428">
        <w:rPr>
          <w:b w:val="0"/>
          <w:spacing w:val="-16"/>
          <w:sz w:val="22"/>
          <w:u w:val="none"/>
        </w:rPr>
        <w:t xml:space="preserve"> all of the q</w:t>
      </w:r>
      <w:r w:rsidR="00705FB9">
        <w:rPr>
          <w:b w:val="0"/>
          <w:spacing w:val="-16"/>
          <w:sz w:val="22"/>
          <w:u w:val="none"/>
        </w:rPr>
        <w:t>uestions without help.  You need to</w:t>
      </w:r>
      <w:r w:rsidRPr="00675428">
        <w:rPr>
          <w:b w:val="0"/>
          <w:spacing w:val="-16"/>
          <w:sz w:val="22"/>
          <w:u w:val="none"/>
        </w:rPr>
        <w:t xml:space="preserve"> get 3 initials from either a teacher, classmate, or fa</w:t>
      </w:r>
      <w:r w:rsidR="00705FB9">
        <w:rPr>
          <w:b w:val="0"/>
          <w:spacing w:val="-16"/>
          <w:sz w:val="22"/>
          <w:u w:val="none"/>
        </w:rPr>
        <w:t>mily member with the dates to show that you practice answering each question three times</w:t>
      </w:r>
      <w:r w:rsidRPr="00675428">
        <w:rPr>
          <w:b w:val="0"/>
          <w:spacing w:val="-16"/>
          <w:sz w:val="22"/>
          <w:u w:val="none"/>
        </w:rPr>
        <w:t>.  ¡Buena suerte!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1"/>
        <w:gridCol w:w="6013"/>
      </w:tblGrid>
      <w:tr w:rsidR="001D7DEF" w:rsidRPr="00044B14" w14:paraId="437E5E04" w14:textId="77777777" w:rsidTr="00651F55">
        <w:trPr>
          <w:trHeight w:val="458"/>
        </w:trPr>
        <w:tc>
          <w:tcPr>
            <w:tcW w:w="4245" w:type="dxa"/>
            <w:vAlign w:val="bottom"/>
          </w:tcPr>
          <w:p w14:paraId="428D86A5" w14:textId="77777777" w:rsidR="001D7DEF" w:rsidRPr="009532F8" w:rsidRDefault="001D7DEF" w:rsidP="001D7DEF">
            <w:pPr>
              <w:jc w:val="center"/>
              <w:rPr>
                <w:b/>
                <w:i/>
              </w:rPr>
            </w:pPr>
            <w:r w:rsidRPr="009532F8">
              <w:rPr>
                <w:b/>
                <w:i/>
              </w:rPr>
              <w:t>PREGUNTAS</w:t>
            </w:r>
          </w:p>
        </w:tc>
        <w:tc>
          <w:tcPr>
            <w:tcW w:w="6088" w:type="dxa"/>
            <w:vAlign w:val="bottom"/>
          </w:tcPr>
          <w:p w14:paraId="4A73472D" w14:textId="77777777" w:rsidR="001D7DEF" w:rsidRPr="009532F8" w:rsidRDefault="001D7DEF" w:rsidP="001D7DEF">
            <w:pPr>
              <w:jc w:val="center"/>
              <w:rPr>
                <w:b/>
                <w:i/>
              </w:rPr>
            </w:pPr>
            <w:r w:rsidRPr="009532F8">
              <w:rPr>
                <w:b/>
                <w:i/>
              </w:rPr>
              <w:t>RESPUESTAS POSIBLES (hay muchas posibilidades)</w:t>
            </w:r>
          </w:p>
        </w:tc>
      </w:tr>
      <w:tr w:rsidR="001D7DEF" w:rsidRPr="00044B14" w14:paraId="02210D8D" w14:textId="77777777" w:rsidTr="00651F55">
        <w:trPr>
          <w:trHeight w:val="656"/>
        </w:trPr>
        <w:tc>
          <w:tcPr>
            <w:tcW w:w="4245" w:type="dxa"/>
          </w:tcPr>
          <w:p w14:paraId="61E9A308" w14:textId="77777777" w:rsidR="001D7DEF" w:rsidRDefault="001D7DEF">
            <w:r>
              <w:t>1. ¿Qué te gusta comer en el desayuno</w:t>
            </w:r>
            <w:r w:rsidR="00651F55">
              <w:t xml:space="preserve"> y q</w:t>
            </w:r>
            <w:r w:rsidR="006533EF">
              <w:t xml:space="preserve">ué </w:t>
            </w:r>
            <w:r w:rsidR="006533EF" w:rsidRPr="005607FA">
              <w:rPr>
                <w:u w:val="single"/>
              </w:rPr>
              <w:t>no</w:t>
            </w:r>
            <w:r w:rsidR="006533EF">
              <w:t xml:space="preserve"> te gusta comer en el</w:t>
            </w:r>
            <w:r>
              <w:t xml:space="preserve"> desayuno?</w:t>
            </w:r>
          </w:p>
        </w:tc>
        <w:tc>
          <w:tcPr>
            <w:tcW w:w="6088" w:type="dxa"/>
          </w:tcPr>
          <w:p w14:paraId="5B20531B" w14:textId="77777777" w:rsidR="001D7DEF" w:rsidRPr="00044B14" w:rsidRDefault="001D7DEF">
            <w:r w:rsidRPr="00044B14">
              <w:t>En el desayuno me gusta comer cereal con leche.  También me gusta comer el pan tostado con mantequilla en el desayuno.</w:t>
            </w:r>
            <w:r>
              <w:t xml:space="preserve"> No me gustan los huevos ni el jamón.</w:t>
            </w:r>
          </w:p>
        </w:tc>
      </w:tr>
      <w:tr w:rsidR="001D7DEF" w:rsidRPr="00044B14" w14:paraId="0F1A0448" w14:textId="77777777" w:rsidTr="00651F55">
        <w:trPr>
          <w:trHeight w:val="656"/>
        </w:trPr>
        <w:tc>
          <w:tcPr>
            <w:tcW w:w="4245" w:type="dxa"/>
          </w:tcPr>
          <w:p w14:paraId="49118C6D" w14:textId="77777777" w:rsidR="001D7DEF" w:rsidRDefault="001D7DEF">
            <w:r>
              <w:t xml:space="preserve">2. ¿Qué te </w:t>
            </w:r>
            <w:r w:rsidR="00651F55">
              <w:t>encanta comer en el almuerzo y q</w:t>
            </w:r>
            <w:r>
              <w:t>ué no te gusta nada en el almuerzo?</w:t>
            </w:r>
          </w:p>
        </w:tc>
        <w:tc>
          <w:tcPr>
            <w:tcW w:w="6088" w:type="dxa"/>
          </w:tcPr>
          <w:p w14:paraId="4144FFE6" w14:textId="77777777" w:rsidR="001D7DEF" w:rsidRPr="00044B14" w:rsidRDefault="001D7DEF">
            <w:r w:rsidRPr="00044B14">
              <w:t>En el almuerzo me encanta comer hamburguesas y papas fritas.  Me gusta comer ensalada y fruta en el almuerzo.</w:t>
            </w:r>
            <w:r>
              <w:t xml:space="preserve"> No me gusta nada la sopa de verduras el en almuerzo.</w:t>
            </w:r>
          </w:p>
        </w:tc>
      </w:tr>
      <w:tr w:rsidR="001D7DEF" w:rsidRPr="00044B14" w14:paraId="4F0F54A2" w14:textId="77777777" w:rsidTr="00651F55">
        <w:trPr>
          <w:trHeight w:val="656"/>
        </w:trPr>
        <w:tc>
          <w:tcPr>
            <w:tcW w:w="4245" w:type="dxa"/>
          </w:tcPr>
          <w:p w14:paraId="7422FCF1" w14:textId="77777777" w:rsidR="001D7DEF" w:rsidRDefault="001D7DEF">
            <w:r>
              <w:t>3. ¿Qué comes en la cena y a qué hora</w:t>
            </w:r>
            <w:r w:rsidR="00707CB9">
              <w:t xml:space="preserve"> comes la cena</w:t>
            </w:r>
            <w:r>
              <w:t>?</w:t>
            </w:r>
          </w:p>
        </w:tc>
        <w:tc>
          <w:tcPr>
            <w:tcW w:w="6088" w:type="dxa"/>
          </w:tcPr>
          <w:p w14:paraId="7D4EB1FE" w14:textId="77777777" w:rsidR="001D7DEF" w:rsidRPr="009532F8" w:rsidRDefault="001D7DEF">
            <w:pPr>
              <w:rPr>
                <w:spacing w:val="-2"/>
              </w:rPr>
            </w:pPr>
            <w:r w:rsidRPr="009532F8">
              <w:rPr>
                <w:spacing w:val="-2"/>
              </w:rPr>
              <w:t>Yo como p</w:t>
            </w:r>
            <w:r>
              <w:rPr>
                <w:spacing w:val="-2"/>
              </w:rPr>
              <w:t>ollo, carne, y arroz en la cena a las cinco y media.</w:t>
            </w:r>
            <w:r w:rsidRPr="009532F8">
              <w:rPr>
                <w:spacing w:val="-2"/>
              </w:rPr>
              <w:t xml:space="preserve">  En l</w:t>
            </w:r>
            <w:r>
              <w:rPr>
                <w:spacing w:val="-2"/>
              </w:rPr>
              <w:t>a cena yo como espaguetis y pan más o menos a las siete</w:t>
            </w:r>
          </w:p>
        </w:tc>
      </w:tr>
      <w:tr w:rsidR="001D7DEF" w:rsidRPr="00044B14" w14:paraId="0F28D0F3" w14:textId="77777777" w:rsidTr="00651F55">
        <w:trPr>
          <w:trHeight w:val="623"/>
        </w:trPr>
        <w:tc>
          <w:tcPr>
            <w:tcW w:w="4245" w:type="dxa"/>
          </w:tcPr>
          <w:p w14:paraId="1A2EB255" w14:textId="77777777" w:rsidR="001D7DEF" w:rsidRDefault="001D7DEF">
            <w:r>
              <w:t>4.</w:t>
            </w:r>
            <w:r w:rsidR="008B1D6D">
              <w:t xml:space="preserve"> ¿Cuál es tu comida favorita</w:t>
            </w:r>
            <w:r w:rsidR="00651F55">
              <w:t xml:space="preserve"> y c</w:t>
            </w:r>
            <w:r>
              <w:t>uál es tu comida menos favorita?</w:t>
            </w:r>
          </w:p>
        </w:tc>
        <w:tc>
          <w:tcPr>
            <w:tcW w:w="6088" w:type="dxa"/>
          </w:tcPr>
          <w:p w14:paraId="0C7C1470" w14:textId="77777777" w:rsidR="001D7DEF" w:rsidRPr="00044B14" w:rsidRDefault="001D7DEF">
            <w:r w:rsidRPr="00044B14">
              <w:t xml:space="preserve">Mi comida favorita es sándwiches de jamón y queso.  </w:t>
            </w:r>
            <w:r>
              <w:t>¡Me encantan!  Mi comida menos favorita es huevos</w:t>
            </w:r>
            <w:r w:rsidRPr="00044B14">
              <w:t>.</w:t>
            </w:r>
            <w:r>
              <w:t xml:space="preserve"> ¡Que asco!</w:t>
            </w:r>
          </w:p>
        </w:tc>
      </w:tr>
      <w:tr w:rsidR="001D7DEF" w:rsidRPr="00044B14" w14:paraId="357DF9D7" w14:textId="77777777" w:rsidTr="00651F55">
        <w:trPr>
          <w:trHeight w:val="656"/>
        </w:trPr>
        <w:tc>
          <w:tcPr>
            <w:tcW w:w="4245" w:type="dxa"/>
          </w:tcPr>
          <w:p w14:paraId="2BE4BFF6" w14:textId="77777777" w:rsidR="001D7DEF" w:rsidRDefault="001D7DEF">
            <w:r>
              <w:t>5. ¿Qué comida compartes con tus amigos en el almuerzo?</w:t>
            </w:r>
          </w:p>
        </w:tc>
        <w:tc>
          <w:tcPr>
            <w:tcW w:w="6088" w:type="dxa"/>
          </w:tcPr>
          <w:p w14:paraId="01A5175D" w14:textId="77777777" w:rsidR="001D7DEF" w:rsidRPr="009532F8" w:rsidRDefault="001D7DEF" w:rsidP="001D7DEF">
            <w:pPr>
              <w:rPr>
                <w:spacing w:val="-6"/>
              </w:rPr>
            </w:pPr>
            <w:r>
              <w:rPr>
                <w:spacing w:val="-6"/>
              </w:rPr>
              <w:t>Yo comparto las papas fritas con mis amigos en el almuerzo. Tambien compartimos un sándwich a veces.</w:t>
            </w:r>
          </w:p>
        </w:tc>
      </w:tr>
      <w:tr w:rsidR="001D7DEF" w:rsidRPr="00044B14" w14:paraId="44A1DB29" w14:textId="77777777" w:rsidTr="00651F55">
        <w:trPr>
          <w:trHeight w:val="656"/>
        </w:trPr>
        <w:tc>
          <w:tcPr>
            <w:tcW w:w="4245" w:type="dxa"/>
          </w:tcPr>
          <w:p w14:paraId="3CE689A5" w14:textId="77777777" w:rsidR="001D7DEF" w:rsidRDefault="001D7DEF">
            <w:r>
              <w:t>6</w:t>
            </w:r>
            <w:r w:rsidR="00707CB9">
              <w:t xml:space="preserve">. </w:t>
            </w:r>
            <w:r w:rsidR="00651F55">
              <w:t>¿Cuál es tu bebida favorita y p</w:t>
            </w:r>
            <w:r w:rsidR="00707CB9">
              <w:t>or qué?</w:t>
            </w:r>
          </w:p>
        </w:tc>
        <w:tc>
          <w:tcPr>
            <w:tcW w:w="6088" w:type="dxa"/>
          </w:tcPr>
          <w:p w14:paraId="733B4A64" w14:textId="77777777" w:rsidR="001D7DEF" w:rsidRPr="00044B14" w:rsidRDefault="00707CB9">
            <w:r>
              <w:t>Limonada es mi bebida favorita.  M</w:t>
            </w:r>
            <w:r w:rsidR="001D7DEF">
              <w:t xml:space="preserve">e encanta beber </w:t>
            </w:r>
            <w:r w:rsidR="001D7DEF" w:rsidRPr="00044B14">
              <w:t>agua</w:t>
            </w:r>
            <w:r>
              <w:t xml:space="preserve"> también porque e</w:t>
            </w:r>
            <w:r w:rsidR="001D7DEF">
              <w:t>s buena para la salud.</w:t>
            </w:r>
          </w:p>
        </w:tc>
      </w:tr>
      <w:tr w:rsidR="001D7DEF" w:rsidRPr="00044B14" w14:paraId="356B8EEA" w14:textId="77777777" w:rsidTr="00651F55">
        <w:trPr>
          <w:trHeight w:val="656"/>
        </w:trPr>
        <w:tc>
          <w:tcPr>
            <w:tcW w:w="4245" w:type="dxa"/>
          </w:tcPr>
          <w:p w14:paraId="10617F0D" w14:textId="77777777" w:rsidR="001D7DEF" w:rsidRDefault="001D7DEF" w:rsidP="00707CB9">
            <w:r>
              <w:t xml:space="preserve">7. ¿Qué comen </w:t>
            </w:r>
            <w:r w:rsidR="00651F55">
              <w:t>tú y tu familia los fines de semana</w:t>
            </w:r>
            <w:r w:rsidR="00707CB9">
              <w:t>?</w:t>
            </w:r>
          </w:p>
        </w:tc>
        <w:tc>
          <w:tcPr>
            <w:tcW w:w="6088" w:type="dxa"/>
          </w:tcPr>
          <w:p w14:paraId="0753D052" w14:textId="77777777" w:rsidR="001D7DEF" w:rsidRPr="00044B14" w:rsidRDefault="00707CB9">
            <w:r>
              <w:t xml:space="preserve">Mi familia y yo comemos carne con papas y una ensalada a veces los domingos. A veces comemos espaguetis. </w:t>
            </w:r>
          </w:p>
        </w:tc>
      </w:tr>
      <w:tr w:rsidR="001D7DEF" w:rsidRPr="00044B14" w14:paraId="4F3F0277" w14:textId="77777777" w:rsidTr="00651F55">
        <w:trPr>
          <w:trHeight w:val="656"/>
        </w:trPr>
        <w:tc>
          <w:tcPr>
            <w:tcW w:w="4245" w:type="dxa"/>
          </w:tcPr>
          <w:p w14:paraId="7A567887" w14:textId="77777777" w:rsidR="001D7DEF" w:rsidRDefault="00707CB9" w:rsidP="00707CB9">
            <w:r>
              <w:t>8. ¿Prefieres comer almuerzo con amigos, o con tu familia? ¿Por qué?</w:t>
            </w:r>
          </w:p>
        </w:tc>
        <w:tc>
          <w:tcPr>
            <w:tcW w:w="6088" w:type="dxa"/>
          </w:tcPr>
          <w:p w14:paraId="625AC4DB" w14:textId="77777777" w:rsidR="001D7DEF" w:rsidRPr="00044B14" w:rsidRDefault="001D7DEF" w:rsidP="00707CB9">
            <w:r w:rsidRPr="00044B14">
              <w:t xml:space="preserve">Yo prefiero </w:t>
            </w:r>
            <w:r w:rsidR="00707CB9">
              <w:t>comer con mis amigos porque es mas divertido. Me gusta pasar tiempo con mis amigos.</w:t>
            </w:r>
          </w:p>
        </w:tc>
      </w:tr>
      <w:tr w:rsidR="001D7DEF" w:rsidRPr="00044B14" w14:paraId="7183E77C" w14:textId="77777777" w:rsidTr="00651F55">
        <w:trPr>
          <w:trHeight w:val="656"/>
        </w:trPr>
        <w:tc>
          <w:tcPr>
            <w:tcW w:w="4245" w:type="dxa"/>
          </w:tcPr>
          <w:p w14:paraId="3F4E6134" w14:textId="77777777" w:rsidR="001D7DEF" w:rsidRDefault="001D7DEF">
            <w:r>
              <w:t>9. ¿Qué debes hacer para mantener la salud?</w:t>
            </w:r>
          </w:p>
        </w:tc>
        <w:tc>
          <w:tcPr>
            <w:tcW w:w="6088" w:type="dxa"/>
          </w:tcPr>
          <w:p w14:paraId="3CF3D6CA" w14:textId="77777777" w:rsidR="001D7DEF" w:rsidRPr="00044B14" w:rsidRDefault="001D7DEF" w:rsidP="001D7DEF">
            <w:r w:rsidRPr="00044B14">
              <w:t xml:space="preserve">Yo debo </w:t>
            </w:r>
            <w:r>
              <w:t xml:space="preserve">hacer ejercicio todos los días , beber mucha agua y comer comida buena </w:t>
            </w:r>
            <w:r w:rsidRPr="00044B14">
              <w:t>para mantener la salud.</w:t>
            </w:r>
          </w:p>
        </w:tc>
      </w:tr>
      <w:tr w:rsidR="001D7DEF" w:rsidRPr="00044B14" w14:paraId="5869E170" w14:textId="77777777" w:rsidTr="00651F55">
        <w:trPr>
          <w:trHeight w:val="656"/>
        </w:trPr>
        <w:tc>
          <w:tcPr>
            <w:tcW w:w="4245" w:type="dxa"/>
          </w:tcPr>
          <w:p w14:paraId="6C5473A9" w14:textId="77777777" w:rsidR="001D7DEF" w:rsidRDefault="00651F55">
            <w:r>
              <w:t>10</w:t>
            </w:r>
            <w:r w:rsidR="001D7DEF">
              <w:t>. ¿Qué te gusta más, el desayuno, el almuerzo o la cena? ¿Por qué?</w:t>
            </w:r>
          </w:p>
        </w:tc>
        <w:tc>
          <w:tcPr>
            <w:tcW w:w="6088" w:type="dxa"/>
          </w:tcPr>
          <w:p w14:paraId="7EE5FEB8" w14:textId="77777777" w:rsidR="001D7DEF" w:rsidRPr="00044B14" w:rsidRDefault="001D7DEF">
            <w:r w:rsidRPr="00044B14">
              <w:t xml:space="preserve">Me gusta más la cena porque </w:t>
            </w:r>
            <w:r>
              <w:t xml:space="preserve">yo </w:t>
            </w:r>
            <w:r w:rsidRPr="00044B14">
              <w:t>como con mi familia y la comida es deliciosa.</w:t>
            </w:r>
          </w:p>
        </w:tc>
      </w:tr>
      <w:tr w:rsidR="001D7DEF" w:rsidRPr="00044B14" w14:paraId="165D5996" w14:textId="77777777" w:rsidTr="00651F55">
        <w:trPr>
          <w:trHeight w:val="656"/>
        </w:trPr>
        <w:tc>
          <w:tcPr>
            <w:tcW w:w="4245" w:type="dxa"/>
          </w:tcPr>
          <w:p w14:paraId="70FA649E" w14:textId="77777777" w:rsidR="001D7DEF" w:rsidRDefault="00651F55">
            <w:r>
              <w:t>11</w:t>
            </w:r>
            <w:r w:rsidR="001D7DEF">
              <w:t>.  ¿</w:t>
            </w:r>
            <w:r>
              <w:t xml:space="preserve">Qué prefieres comer, la carne, el pescado o </w:t>
            </w:r>
            <w:r w:rsidR="001D7DEF">
              <w:t>el pollo? ¿Por qué?</w:t>
            </w:r>
          </w:p>
        </w:tc>
        <w:tc>
          <w:tcPr>
            <w:tcW w:w="6088" w:type="dxa"/>
          </w:tcPr>
          <w:p w14:paraId="50F306EC" w14:textId="77777777" w:rsidR="001D7DEF" w:rsidRPr="00044B14" w:rsidRDefault="001D7DEF">
            <w:r w:rsidRPr="00044B14">
              <w:t>Yo prefiero comer el pollo porque es más sabroso.  No me gusta mucho la carne.</w:t>
            </w:r>
          </w:p>
        </w:tc>
      </w:tr>
      <w:tr w:rsidR="001D7DEF" w:rsidRPr="00044B14" w14:paraId="49D1EF07" w14:textId="77777777" w:rsidTr="00651F55">
        <w:trPr>
          <w:trHeight w:val="623"/>
        </w:trPr>
        <w:tc>
          <w:tcPr>
            <w:tcW w:w="4245" w:type="dxa"/>
          </w:tcPr>
          <w:p w14:paraId="16429EC5" w14:textId="77777777" w:rsidR="001D7DEF" w:rsidRDefault="00651F55">
            <w:r>
              <w:t>12</w:t>
            </w:r>
            <w:r w:rsidR="001D7DEF">
              <w:t>. ¿Qué te gusta más, la pizza o los espaguetis? ¿…el tocino o las salchic</w:t>
            </w:r>
            <w:r w:rsidR="00366E4E">
              <w:t>h</w:t>
            </w:r>
            <w:r w:rsidR="001D7DEF">
              <w:t>as?</w:t>
            </w:r>
          </w:p>
        </w:tc>
        <w:tc>
          <w:tcPr>
            <w:tcW w:w="6088" w:type="dxa"/>
          </w:tcPr>
          <w:p w14:paraId="14D1A5CA" w14:textId="77777777" w:rsidR="001D7DEF" w:rsidRPr="00044B14" w:rsidRDefault="001D7DEF">
            <w:r>
              <w:t>Me gusta más la pizza. No me gustan ni el tocino ni las salchichas.</w:t>
            </w:r>
          </w:p>
        </w:tc>
      </w:tr>
      <w:tr w:rsidR="001D7DEF" w:rsidRPr="00044B14" w14:paraId="39E04AE3" w14:textId="77777777" w:rsidTr="00651F55">
        <w:trPr>
          <w:trHeight w:val="656"/>
        </w:trPr>
        <w:tc>
          <w:tcPr>
            <w:tcW w:w="4245" w:type="dxa"/>
          </w:tcPr>
          <w:p w14:paraId="15CBC5AC" w14:textId="77777777" w:rsidR="001D7DEF" w:rsidRDefault="00651F55" w:rsidP="00707CB9">
            <w:r>
              <w:t>13</w:t>
            </w:r>
            <w:r w:rsidR="001D7DEF">
              <w:t>. ¿Qué comida es mala para la salud?</w:t>
            </w:r>
            <w:r w:rsidR="00707CB9">
              <w:t xml:space="preserve">  ¿Qué comida es buena para la salud?</w:t>
            </w:r>
          </w:p>
        </w:tc>
        <w:tc>
          <w:tcPr>
            <w:tcW w:w="6088" w:type="dxa"/>
          </w:tcPr>
          <w:p w14:paraId="456B2110" w14:textId="77777777" w:rsidR="001D7DEF" w:rsidRPr="00044B14" w:rsidRDefault="00707CB9" w:rsidP="00707CB9">
            <w:r>
              <w:t>No debes comer muchas</w:t>
            </w:r>
            <w:r w:rsidR="001D7DEF">
              <w:t xml:space="preserve"> </w:t>
            </w:r>
            <w:r>
              <w:t xml:space="preserve">grasas, la mantequilla, </w:t>
            </w:r>
            <w:r w:rsidR="001D7DEF" w:rsidRPr="00044B14">
              <w:t>los pasteles</w:t>
            </w:r>
            <w:r w:rsidR="001D7DEF">
              <w:t xml:space="preserve"> y el helado. </w:t>
            </w:r>
            <w:r>
              <w:t>No es buena para</w:t>
            </w:r>
            <w:r w:rsidR="001D7DEF">
              <w:t xml:space="preserve"> la salud.</w:t>
            </w:r>
            <w:r>
              <w:t xml:space="preserve"> La comida buena para la salud es frutas y verduras, manzanas, naranjas, uvas, lechuga, tomates y judías verdes. Yogur es bueno también</w:t>
            </w:r>
            <w:r w:rsidR="00184D08">
              <w:t>…</w:t>
            </w:r>
          </w:p>
        </w:tc>
      </w:tr>
      <w:tr w:rsidR="001D7DEF" w:rsidRPr="00044B14" w14:paraId="6B396976" w14:textId="77777777" w:rsidTr="00651F55">
        <w:trPr>
          <w:trHeight w:val="656"/>
        </w:trPr>
        <w:tc>
          <w:tcPr>
            <w:tcW w:w="4245" w:type="dxa"/>
          </w:tcPr>
          <w:p w14:paraId="6CA5CBC4" w14:textId="77777777" w:rsidR="001D7DEF" w:rsidRDefault="00651F55" w:rsidP="00707CB9">
            <w:r>
              <w:t>14</w:t>
            </w:r>
            <w:r w:rsidR="001D7DEF">
              <w:t xml:space="preserve">. </w:t>
            </w:r>
            <w:r w:rsidR="00707CB9">
              <w:t xml:space="preserve"> ¿Qué bebida es mala para la salud? ¿Qué bebida es buena para la salud?</w:t>
            </w:r>
          </w:p>
        </w:tc>
        <w:tc>
          <w:tcPr>
            <w:tcW w:w="6088" w:type="dxa"/>
          </w:tcPr>
          <w:p w14:paraId="2F870E39" w14:textId="77777777" w:rsidR="001D7DEF" w:rsidRPr="00044B14" w:rsidRDefault="00651F55" w:rsidP="00707CB9">
            <w:r>
              <w:t>Creo que l</w:t>
            </w:r>
            <w:r w:rsidR="00707CB9">
              <w:t>os refrescos no son buenos para la salud. Agua es muy buena para la salud, leche y jugos de fruta también.</w:t>
            </w:r>
          </w:p>
        </w:tc>
      </w:tr>
      <w:tr w:rsidR="001D7DEF" w:rsidRPr="00044B14" w14:paraId="777C51D8" w14:textId="77777777" w:rsidTr="00651F55">
        <w:trPr>
          <w:trHeight w:val="656"/>
        </w:trPr>
        <w:tc>
          <w:tcPr>
            <w:tcW w:w="4245" w:type="dxa"/>
          </w:tcPr>
          <w:p w14:paraId="148FBC05" w14:textId="1BE96E01" w:rsidR="001D7DEF" w:rsidRDefault="008C3E5C" w:rsidP="008C3E5C">
            <w:r>
              <w:t>15. ¿Crees que el helado es más sabroso que los pasteles? ¿Crees que los guisantes son más deliciosos que las judías verdes?</w:t>
            </w:r>
          </w:p>
        </w:tc>
        <w:tc>
          <w:tcPr>
            <w:tcW w:w="6088" w:type="dxa"/>
          </w:tcPr>
          <w:p w14:paraId="692CD1DF" w14:textId="77777777" w:rsidR="001D7DEF" w:rsidRPr="00044B14" w:rsidRDefault="001D7DEF">
            <w:r w:rsidRPr="00044B14">
              <w:t xml:space="preserve">Yo creo que el helado es más sabroso que los pasteles. </w:t>
            </w:r>
            <w:r>
              <w:t>/</w:t>
            </w:r>
            <w:r w:rsidRPr="00044B14">
              <w:t xml:space="preserve"> Yo creo que los pasteles son más sabrosos que el helado.</w:t>
            </w:r>
          </w:p>
        </w:tc>
      </w:tr>
      <w:tr w:rsidR="001D7DEF" w:rsidRPr="00044B14" w14:paraId="01872B64" w14:textId="77777777" w:rsidTr="00651F55">
        <w:trPr>
          <w:trHeight w:val="656"/>
        </w:trPr>
        <w:tc>
          <w:tcPr>
            <w:tcW w:w="4245" w:type="dxa"/>
          </w:tcPr>
          <w:p w14:paraId="775CB2A4" w14:textId="77777777" w:rsidR="001D7DEF" w:rsidRDefault="00651F55">
            <w:r>
              <w:lastRenderedPageBreak/>
              <w:t>16</w:t>
            </w:r>
            <w:r w:rsidR="001D7DEF">
              <w:t>. ¿Te gusta el cereal sin leche? ¿Te gusta el cereal con fruta?</w:t>
            </w:r>
          </w:p>
        </w:tc>
        <w:tc>
          <w:tcPr>
            <w:tcW w:w="6088" w:type="dxa"/>
          </w:tcPr>
          <w:p w14:paraId="3A3E426D" w14:textId="77777777" w:rsidR="001D7DEF" w:rsidRPr="00044B14" w:rsidRDefault="001D7DEF">
            <w:r w:rsidRPr="00044B14">
              <w:t xml:space="preserve">No me gusta comer el cereal sin leche.  Me gusta comer el cereal </w:t>
            </w:r>
            <w:r w:rsidRPr="00707CB9">
              <w:rPr>
                <w:i/>
              </w:rPr>
              <w:t>con</w:t>
            </w:r>
            <w:r w:rsidRPr="00044B14">
              <w:t xml:space="preserve"> leche.</w:t>
            </w:r>
            <w:r>
              <w:t xml:space="preserve"> </w:t>
            </w:r>
            <w:r w:rsidR="00707CB9">
              <w:t>Me gusta el cereal con plátanos y a veces con fresas.</w:t>
            </w:r>
          </w:p>
        </w:tc>
      </w:tr>
    </w:tbl>
    <w:p w14:paraId="39983BFF" w14:textId="77777777" w:rsidR="001D7DEF" w:rsidRPr="002C6255" w:rsidRDefault="001D7DEF">
      <w:pPr>
        <w:rPr>
          <w:sz w:val="4"/>
        </w:rPr>
      </w:pPr>
    </w:p>
    <w:p w14:paraId="204286F9" w14:textId="77777777" w:rsidR="001D7DEF" w:rsidRPr="006533EF" w:rsidRDefault="001D7DEF">
      <w:pPr>
        <w:rPr>
          <w:sz w:val="20"/>
          <w:szCs w:val="20"/>
        </w:rPr>
      </w:pPr>
    </w:p>
    <w:p w14:paraId="3340BB86" w14:textId="77777777" w:rsidR="00707CB9" w:rsidRDefault="00707CB9">
      <w:pPr>
        <w:rPr>
          <w:sz w:val="28"/>
          <w:szCs w:val="28"/>
        </w:rPr>
      </w:pPr>
    </w:p>
    <w:p w14:paraId="5566DEF1" w14:textId="77777777" w:rsidR="001D7DEF" w:rsidRPr="006533EF" w:rsidRDefault="006533EF">
      <w:pPr>
        <w:rPr>
          <w:sz w:val="28"/>
          <w:szCs w:val="28"/>
        </w:rPr>
      </w:pPr>
      <w:r w:rsidRPr="006533EF">
        <w:rPr>
          <w:sz w:val="28"/>
          <w:szCs w:val="28"/>
        </w:rPr>
        <w:t>Nombre:_____________________________________________ Hora: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4"/>
        <w:gridCol w:w="1899"/>
        <w:gridCol w:w="1900"/>
        <w:gridCol w:w="1900"/>
      </w:tblGrid>
      <w:tr w:rsidR="001D7DEF" w14:paraId="625EFBA2" w14:textId="77777777" w:rsidTr="00651F55">
        <w:trPr>
          <w:trHeight w:val="686"/>
        </w:trPr>
        <w:tc>
          <w:tcPr>
            <w:tcW w:w="4464" w:type="dxa"/>
            <w:vAlign w:val="bottom"/>
          </w:tcPr>
          <w:p w14:paraId="6683A687" w14:textId="77777777" w:rsidR="001D7DEF" w:rsidRPr="00F5586F" w:rsidRDefault="001D7DEF" w:rsidP="001D7DEF">
            <w:pPr>
              <w:jc w:val="center"/>
            </w:pPr>
            <w:r w:rsidRPr="00F5586F">
              <w:t>PREGUNTA</w:t>
            </w:r>
          </w:p>
        </w:tc>
        <w:tc>
          <w:tcPr>
            <w:tcW w:w="1899" w:type="dxa"/>
          </w:tcPr>
          <w:p w14:paraId="63988738" w14:textId="77777777" w:rsidR="001D7DEF" w:rsidRPr="00F5586F" w:rsidRDefault="001D7DEF" w:rsidP="001D7DEF">
            <w:r w:rsidRPr="00F5586F">
              <w:t>#1  Date: ______</w:t>
            </w:r>
          </w:p>
          <w:p w14:paraId="6D886B0C" w14:textId="77777777" w:rsidR="001D7DEF" w:rsidRPr="00F5586F" w:rsidRDefault="001D7DEF" w:rsidP="001D7DEF">
            <w:r w:rsidRPr="00F5586F">
              <w:t>Progress/Initials</w:t>
            </w:r>
          </w:p>
        </w:tc>
        <w:tc>
          <w:tcPr>
            <w:tcW w:w="1900" w:type="dxa"/>
          </w:tcPr>
          <w:p w14:paraId="257FA74B" w14:textId="77777777" w:rsidR="001D7DEF" w:rsidRPr="00F5586F" w:rsidRDefault="001D7DEF" w:rsidP="001D7DEF">
            <w:r w:rsidRPr="00F5586F">
              <w:t>#2  Date: ______</w:t>
            </w:r>
          </w:p>
          <w:p w14:paraId="2D41AC82" w14:textId="77777777" w:rsidR="001D7DEF" w:rsidRPr="00F5586F" w:rsidRDefault="001D7DEF" w:rsidP="001D7DEF">
            <w:r w:rsidRPr="00F5586F">
              <w:t>Progress/Initials</w:t>
            </w:r>
          </w:p>
        </w:tc>
        <w:tc>
          <w:tcPr>
            <w:tcW w:w="1900" w:type="dxa"/>
          </w:tcPr>
          <w:p w14:paraId="4B83BCE9" w14:textId="77777777" w:rsidR="001D7DEF" w:rsidRPr="00F5586F" w:rsidRDefault="001D7DEF" w:rsidP="001D7DEF">
            <w:r w:rsidRPr="00F5586F">
              <w:t>#3  Date: ______</w:t>
            </w:r>
          </w:p>
          <w:p w14:paraId="17F30DA4" w14:textId="77777777" w:rsidR="001D7DEF" w:rsidRPr="00F5586F" w:rsidRDefault="001D7DEF" w:rsidP="001D7DEF">
            <w:r w:rsidRPr="00F5586F">
              <w:t>Progress/Initials</w:t>
            </w:r>
          </w:p>
        </w:tc>
      </w:tr>
      <w:tr w:rsidR="00651F55" w14:paraId="77D8B26A" w14:textId="77777777" w:rsidTr="00651F55">
        <w:trPr>
          <w:trHeight w:val="665"/>
        </w:trPr>
        <w:tc>
          <w:tcPr>
            <w:tcW w:w="4464" w:type="dxa"/>
          </w:tcPr>
          <w:p w14:paraId="70E85263" w14:textId="77777777" w:rsidR="00651F55" w:rsidRDefault="00651F55" w:rsidP="00731195">
            <w:r>
              <w:t>1. ¿Qué te gusta comer en el desayuno y qué no te gusta comer en el desayuno?</w:t>
            </w:r>
          </w:p>
        </w:tc>
        <w:tc>
          <w:tcPr>
            <w:tcW w:w="1899" w:type="dxa"/>
          </w:tcPr>
          <w:p w14:paraId="1BAD8652" w14:textId="77777777" w:rsidR="00651F55" w:rsidRDefault="00651F55"/>
        </w:tc>
        <w:tc>
          <w:tcPr>
            <w:tcW w:w="1900" w:type="dxa"/>
          </w:tcPr>
          <w:p w14:paraId="6B06B00F" w14:textId="77777777" w:rsidR="00651F55" w:rsidRDefault="00651F55"/>
        </w:tc>
        <w:tc>
          <w:tcPr>
            <w:tcW w:w="1900" w:type="dxa"/>
          </w:tcPr>
          <w:p w14:paraId="7A9D1918" w14:textId="77777777" w:rsidR="00651F55" w:rsidRDefault="00651F55"/>
        </w:tc>
      </w:tr>
      <w:tr w:rsidR="00651F55" w14:paraId="14FB1E73" w14:textId="77777777" w:rsidTr="00651F55">
        <w:trPr>
          <w:trHeight w:val="665"/>
        </w:trPr>
        <w:tc>
          <w:tcPr>
            <w:tcW w:w="4464" w:type="dxa"/>
          </w:tcPr>
          <w:p w14:paraId="4F4180B9" w14:textId="77777777" w:rsidR="00651F55" w:rsidRDefault="00651F55" w:rsidP="00731195">
            <w:r>
              <w:t>2. ¿Qué te encanta comer en el almuerzo y qué no te gusta nada en el almuerzo?</w:t>
            </w:r>
          </w:p>
        </w:tc>
        <w:tc>
          <w:tcPr>
            <w:tcW w:w="1899" w:type="dxa"/>
          </w:tcPr>
          <w:p w14:paraId="1EF4088F" w14:textId="77777777" w:rsidR="00651F55" w:rsidRDefault="00651F55"/>
        </w:tc>
        <w:tc>
          <w:tcPr>
            <w:tcW w:w="1900" w:type="dxa"/>
          </w:tcPr>
          <w:p w14:paraId="12F91724" w14:textId="77777777" w:rsidR="00651F55" w:rsidRDefault="00651F55"/>
        </w:tc>
        <w:tc>
          <w:tcPr>
            <w:tcW w:w="1900" w:type="dxa"/>
          </w:tcPr>
          <w:p w14:paraId="78F9749A" w14:textId="77777777" w:rsidR="00651F55" w:rsidRDefault="00651F55"/>
        </w:tc>
      </w:tr>
      <w:tr w:rsidR="00651F55" w14:paraId="17B46F6D" w14:textId="77777777" w:rsidTr="00651F55">
        <w:trPr>
          <w:trHeight w:val="665"/>
        </w:trPr>
        <w:tc>
          <w:tcPr>
            <w:tcW w:w="4464" w:type="dxa"/>
          </w:tcPr>
          <w:p w14:paraId="00CBE7D7" w14:textId="77777777" w:rsidR="00651F55" w:rsidRDefault="00651F55" w:rsidP="00731195">
            <w:r>
              <w:t>3. ¿Qué comes en la cena y a qué hora comes la cena?</w:t>
            </w:r>
          </w:p>
        </w:tc>
        <w:tc>
          <w:tcPr>
            <w:tcW w:w="1899" w:type="dxa"/>
          </w:tcPr>
          <w:p w14:paraId="2989D037" w14:textId="77777777" w:rsidR="00651F55" w:rsidRDefault="00651F55"/>
        </w:tc>
        <w:tc>
          <w:tcPr>
            <w:tcW w:w="1900" w:type="dxa"/>
          </w:tcPr>
          <w:p w14:paraId="27058ECC" w14:textId="77777777" w:rsidR="00651F55" w:rsidRDefault="00651F55"/>
        </w:tc>
        <w:tc>
          <w:tcPr>
            <w:tcW w:w="1900" w:type="dxa"/>
          </w:tcPr>
          <w:p w14:paraId="1B43EBA9" w14:textId="77777777" w:rsidR="00651F55" w:rsidRDefault="00651F55"/>
        </w:tc>
      </w:tr>
      <w:tr w:rsidR="00651F55" w14:paraId="37D4D243" w14:textId="77777777" w:rsidTr="00651F55">
        <w:trPr>
          <w:trHeight w:val="631"/>
        </w:trPr>
        <w:tc>
          <w:tcPr>
            <w:tcW w:w="4464" w:type="dxa"/>
          </w:tcPr>
          <w:p w14:paraId="00236D33" w14:textId="77777777" w:rsidR="00651F55" w:rsidRDefault="00651F55" w:rsidP="00731195">
            <w:r>
              <w:t>4. ¿Cuál es tu comida favorite y cuál es tu comida menos favorita?</w:t>
            </w:r>
          </w:p>
        </w:tc>
        <w:tc>
          <w:tcPr>
            <w:tcW w:w="1899" w:type="dxa"/>
          </w:tcPr>
          <w:p w14:paraId="6A20E905" w14:textId="77777777" w:rsidR="00651F55" w:rsidRDefault="00651F55"/>
        </w:tc>
        <w:tc>
          <w:tcPr>
            <w:tcW w:w="1900" w:type="dxa"/>
          </w:tcPr>
          <w:p w14:paraId="0B9862D0" w14:textId="77777777" w:rsidR="00651F55" w:rsidRDefault="00651F55"/>
        </w:tc>
        <w:tc>
          <w:tcPr>
            <w:tcW w:w="1900" w:type="dxa"/>
          </w:tcPr>
          <w:p w14:paraId="701384A6" w14:textId="77777777" w:rsidR="00651F55" w:rsidRDefault="00651F55"/>
        </w:tc>
      </w:tr>
      <w:tr w:rsidR="00651F55" w14:paraId="5678097A" w14:textId="77777777" w:rsidTr="00651F55">
        <w:trPr>
          <w:trHeight w:val="665"/>
        </w:trPr>
        <w:tc>
          <w:tcPr>
            <w:tcW w:w="4464" w:type="dxa"/>
          </w:tcPr>
          <w:p w14:paraId="7A9314DA" w14:textId="77777777" w:rsidR="00651F55" w:rsidRDefault="00651F55" w:rsidP="00731195">
            <w:r>
              <w:t>5. ¿Qué comida compartes con tus amigos en el almuerzo?</w:t>
            </w:r>
          </w:p>
        </w:tc>
        <w:tc>
          <w:tcPr>
            <w:tcW w:w="1899" w:type="dxa"/>
          </w:tcPr>
          <w:p w14:paraId="7793D818" w14:textId="77777777" w:rsidR="00651F55" w:rsidRDefault="00651F55"/>
        </w:tc>
        <w:tc>
          <w:tcPr>
            <w:tcW w:w="1900" w:type="dxa"/>
          </w:tcPr>
          <w:p w14:paraId="7DD5F5F2" w14:textId="77777777" w:rsidR="00651F55" w:rsidRDefault="00651F55"/>
        </w:tc>
        <w:tc>
          <w:tcPr>
            <w:tcW w:w="1900" w:type="dxa"/>
          </w:tcPr>
          <w:p w14:paraId="14492E0B" w14:textId="77777777" w:rsidR="00651F55" w:rsidRDefault="00651F55"/>
        </w:tc>
      </w:tr>
      <w:tr w:rsidR="00651F55" w14:paraId="33283B83" w14:textId="77777777" w:rsidTr="00651F55">
        <w:trPr>
          <w:trHeight w:val="665"/>
        </w:trPr>
        <w:tc>
          <w:tcPr>
            <w:tcW w:w="4464" w:type="dxa"/>
          </w:tcPr>
          <w:p w14:paraId="561070F9" w14:textId="77777777" w:rsidR="00651F55" w:rsidRDefault="00651F55" w:rsidP="00731195">
            <w:r>
              <w:t>6. ¿Cuál es tu bebida favorita y por qué?</w:t>
            </w:r>
          </w:p>
        </w:tc>
        <w:tc>
          <w:tcPr>
            <w:tcW w:w="1899" w:type="dxa"/>
          </w:tcPr>
          <w:p w14:paraId="4FCAF0A0" w14:textId="77777777" w:rsidR="00651F55" w:rsidRDefault="00651F55"/>
        </w:tc>
        <w:tc>
          <w:tcPr>
            <w:tcW w:w="1900" w:type="dxa"/>
          </w:tcPr>
          <w:p w14:paraId="377E00BE" w14:textId="77777777" w:rsidR="00651F55" w:rsidRDefault="00651F55"/>
        </w:tc>
        <w:tc>
          <w:tcPr>
            <w:tcW w:w="1900" w:type="dxa"/>
          </w:tcPr>
          <w:p w14:paraId="77EF51F6" w14:textId="77777777" w:rsidR="00651F55" w:rsidRDefault="00651F55"/>
        </w:tc>
      </w:tr>
      <w:tr w:rsidR="00651F55" w14:paraId="469F5CB6" w14:textId="77777777" w:rsidTr="00651F55">
        <w:trPr>
          <w:trHeight w:val="665"/>
        </w:trPr>
        <w:tc>
          <w:tcPr>
            <w:tcW w:w="4464" w:type="dxa"/>
          </w:tcPr>
          <w:p w14:paraId="297FCEDB" w14:textId="77777777" w:rsidR="00651F55" w:rsidRDefault="00651F55" w:rsidP="00731195">
            <w:r>
              <w:t>7. ¿Qué comen tú y tu familia los fines de semana?</w:t>
            </w:r>
          </w:p>
        </w:tc>
        <w:tc>
          <w:tcPr>
            <w:tcW w:w="1899" w:type="dxa"/>
          </w:tcPr>
          <w:p w14:paraId="272F7F3A" w14:textId="77777777" w:rsidR="00651F55" w:rsidRDefault="00651F55"/>
        </w:tc>
        <w:tc>
          <w:tcPr>
            <w:tcW w:w="1900" w:type="dxa"/>
          </w:tcPr>
          <w:p w14:paraId="64309B7A" w14:textId="77777777" w:rsidR="00651F55" w:rsidRDefault="00651F55"/>
        </w:tc>
        <w:tc>
          <w:tcPr>
            <w:tcW w:w="1900" w:type="dxa"/>
          </w:tcPr>
          <w:p w14:paraId="37C97522" w14:textId="77777777" w:rsidR="00651F55" w:rsidRDefault="00651F55"/>
        </w:tc>
      </w:tr>
      <w:tr w:rsidR="00651F55" w14:paraId="3C092D70" w14:textId="77777777" w:rsidTr="00651F55">
        <w:trPr>
          <w:trHeight w:val="665"/>
        </w:trPr>
        <w:tc>
          <w:tcPr>
            <w:tcW w:w="4464" w:type="dxa"/>
          </w:tcPr>
          <w:p w14:paraId="6AB49745" w14:textId="77777777" w:rsidR="00651F55" w:rsidRDefault="00651F55" w:rsidP="00731195">
            <w:r>
              <w:t>8. ¿Prefieres comer almuerzo con amigos, o con tu familia? ¿Por qué?</w:t>
            </w:r>
          </w:p>
        </w:tc>
        <w:tc>
          <w:tcPr>
            <w:tcW w:w="1899" w:type="dxa"/>
          </w:tcPr>
          <w:p w14:paraId="2D1C1426" w14:textId="77777777" w:rsidR="00651F55" w:rsidRDefault="00651F55"/>
        </w:tc>
        <w:tc>
          <w:tcPr>
            <w:tcW w:w="1900" w:type="dxa"/>
          </w:tcPr>
          <w:p w14:paraId="293DC6BB" w14:textId="77777777" w:rsidR="00651F55" w:rsidRDefault="00651F55"/>
        </w:tc>
        <w:tc>
          <w:tcPr>
            <w:tcW w:w="1900" w:type="dxa"/>
          </w:tcPr>
          <w:p w14:paraId="41FDAE01" w14:textId="77777777" w:rsidR="00651F55" w:rsidRDefault="00651F55"/>
        </w:tc>
      </w:tr>
      <w:tr w:rsidR="00651F55" w14:paraId="2A4CBF18" w14:textId="77777777" w:rsidTr="00651F55">
        <w:trPr>
          <w:trHeight w:val="665"/>
        </w:trPr>
        <w:tc>
          <w:tcPr>
            <w:tcW w:w="4464" w:type="dxa"/>
          </w:tcPr>
          <w:p w14:paraId="4720E9B2" w14:textId="77777777" w:rsidR="00651F55" w:rsidRDefault="00651F55" w:rsidP="00731195">
            <w:r>
              <w:t>9. ¿Qué debes hacer para mantener la salud?</w:t>
            </w:r>
          </w:p>
        </w:tc>
        <w:tc>
          <w:tcPr>
            <w:tcW w:w="1899" w:type="dxa"/>
          </w:tcPr>
          <w:p w14:paraId="54B21A7E" w14:textId="77777777" w:rsidR="00651F55" w:rsidRDefault="00651F55"/>
        </w:tc>
        <w:tc>
          <w:tcPr>
            <w:tcW w:w="1900" w:type="dxa"/>
          </w:tcPr>
          <w:p w14:paraId="4FAF42E4" w14:textId="77777777" w:rsidR="00651F55" w:rsidRDefault="00651F55"/>
        </w:tc>
        <w:tc>
          <w:tcPr>
            <w:tcW w:w="1900" w:type="dxa"/>
          </w:tcPr>
          <w:p w14:paraId="11A60CFB" w14:textId="77777777" w:rsidR="00651F55" w:rsidRDefault="00651F55"/>
        </w:tc>
      </w:tr>
      <w:tr w:rsidR="00651F55" w14:paraId="2B463486" w14:textId="77777777" w:rsidTr="00651F55">
        <w:trPr>
          <w:trHeight w:val="665"/>
        </w:trPr>
        <w:tc>
          <w:tcPr>
            <w:tcW w:w="4464" w:type="dxa"/>
          </w:tcPr>
          <w:p w14:paraId="5D4BC140" w14:textId="77777777" w:rsidR="00651F55" w:rsidRDefault="00651F55" w:rsidP="00731195">
            <w:r>
              <w:t>10. ¿Qué te gusta más, el desayuno, el almuerzo o la cena? ¿Por qué?</w:t>
            </w:r>
          </w:p>
        </w:tc>
        <w:tc>
          <w:tcPr>
            <w:tcW w:w="1899" w:type="dxa"/>
          </w:tcPr>
          <w:p w14:paraId="3E41A3AB" w14:textId="77777777" w:rsidR="00651F55" w:rsidRDefault="00651F55"/>
        </w:tc>
        <w:tc>
          <w:tcPr>
            <w:tcW w:w="1900" w:type="dxa"/>
          </w:tcPr>
          <w:p w14:paraId="7730B4C7" w14:textId="77777777" w:rsidR="00651F55" w:rsidRDefault="00651F55"/>
        </w:tc>
        <w:tc>
          <w:tcPr>
            <w:tcW w:w="1900" w:type="dxa"/>
          </w:tcPr>
          <w:p w14:paraId="22943872" w14:textId="77777777" w:rsidR="00651F55" w:rsidRDefault="00651F55"/>
        </w:tc>
      </w:tr>
      <w:tr w:rsidR="00651F55" w14:paraId="45161150" w14:textId="77777777" w:rsidTr="00651F55">
        <w:trPr>
          <w:trHeight w:val="665"/>
        </w:trPr>
        <w:tc>
          <w:tcPr>
            <w:tcW w:w="4464" w:type="dxa"/>
          </w:tcPr>
          <w:p w14:paraId="3F59BA9E" w14:textId="77777777" w:rsidR="00651F55" w:rsidRDefault="00651F55" w:rsidP="00731195">
            <w:r>
              <w:t>11.  ¿Qué prefieres comer, la carne, el pescado o el pollo? ¿Por qué?</w:t>
            </w:r>
          </w:p>
        </w:tc>
        <w:tc>
          <w:tcPr>
            <w:tcW w:w="1899" w:type="dxa"/>
          </w:tcPr>
          <w:p w14:paraId="7059133E" w14:textId="77777777" w:rsidR="00651F55" w:rsidRDefault="00651F55"/>
        </w:tc>
        <w:tc>
          <w:tcPr>
            <w:tcW w:w="1900" w:type="dxa"/>
          </w:tcPr>
          <w:p w14:paraId="2444152E" w14:textId="77777777" w:rsidR="00651F55" w:rsidRDefault="00651F55"/>
        </w:tc>
        <w:tc>
          <w:tcPr>
            <w:tcW w:w="1900" w:type="dxa"/>
          </w:tcPr>
          <w:p w14:paraId="62ED4FAA" w14:textId="77777777" w:rsidR="00651F55" w:rsidRDefault="00651F55"/>
        </w:tc>
      </w:tr>
      <w:tr w:rsidR="00651F55" w14:paraId="45B5CC45" w14:textId="77777777" w:rsidTr="00651F55">
        <w:trPr>
          <w:trHeight w:val="631"/>
        </w:trPr>
        <w:tc>
          <w:tcPr>
            <w:tcW w:w="4464" w:type="dxa"/>
          </w:tcPr>
          <w:p w14:paraId="7AA2FAC2" w14:textId="77777777" w:rsidR="00651F55" w:rsidRDefault="00651F55" w:rsidP="00731195">
            <w:r>
              <w:t>12. ¿Qué te gusta más, la pizza o los espaguetis? ¿…el tocino o las salchichas?</w:t>
            </w:r>
          </w:p>
        </w:tc>
        <w:tc>
          <w:tcPr>
            <w:tcW w:w="1899" w:type="dxa"/>
          </w:tcPr>
          <w:p w14:paraId="597AD65E" w14:textId="77777777" w:rsidR="00651F55" w:rsidRDefault="00651F55"/>
        </w:tc>
        <w:tc>
          <w:tcPr>
            <w:tcW w:w="1900" w:type="dxa"/>
          </w:tcPr>
          <w:p w14:paraId="587EB195" w14:textId="77777777" w:rsidR="00651F55" w:rsidRDefault="00651F55"/>
        </w:tc>
        <w:tc>
          <w:tcPr>
            <w:tcW w:w="1900" w:type="dxa"/>
          </w:tcPr>
          <w:p w14:paraId="0F6F8E61" w14:textId="77777777" w:rsidR="00651F55" w:rsidRDefault="00651F55"/>
        </w:tc>
      </w:tr>
      <w:tr w:rsidR="00651F55" w14:paraId="4A75F278" w14:textId="77777777" w:rsidTr="00651F55">
        <w:trPr>
          <w:trHeight w:val="665"/>
        </w:trPr>
        <w:tc>
          <w:tcPr>
            <w:tcW w:w="4464" w:type="dxa"/>
          </w:tcPr>
          <w:p w14:paraId="6A6A5346" w14:textId="77777777" w:rsidR="00651F55" w:rsidRDefault="00651F55" w:rsidP="00731195">
            <w:r>
              <w:t>13. ¿Qué comida es mala para la salud?  ¿Qué comida es buena para la salud?</w:t>
            </w:r>
          </w:p>
        </w:tc>
        <w:tc>
          <w:tcPr>
            <w:tcW w:w="1899" w:type="dxa"/>
          </w:tcPr>
          <w:p w14:paraId="0C0986F7" w14:textId="77777777" w:rsidR="00651F55" w:rsidRDefault="00651F55"/>
        </w:tc>
        <w:tc>
          <w:tcPr>
            <w:tcW w:w="1900" w:type="dxa"/>
          </w:tcPr>
          <w:p w14:paraId="648B5FBC" w14:textId="77777777" w:rsidR="00651F55" w:rsidRDefault="00651F55"/>
        </w:tc>
        <w:tc>
          <w:tcPr>
            <w:tcW w:w="1900" w:type="dxa"/>
          </w:tcPr>
          <w:p w14:paraId="51E49D5E" w14:textId="77777777" w:rsidR="00651F55" w:rsidRDefault="00651F55"/>
        </w:tc>
      </w:tr>
      <w:tr w:rsidR="00651F55" w14:paraId="4DA2865E" w14:textId="77777777" w:rsidTr="00651F55">
        <w:trPr>
          <w:trHeight w:val="665"/>
        </w:trPr>
        <w:tc>
          <w:tcPr>
            <w:tcW w:w="4464" w:type="dxa"/>
          </w:tcPr>
          <w:p w14:paraId="29E3BED6" w14:textId="77777777" w:rsidR="00651F55" w:rsidRDefault="00651F55" w:rsidP="00731195">
            <w:r>
              <w:t>14.  ¿Qué bebida es mala para la salud? ¿Qué bebida es buena para la salud?</w:t>
            </w:r>
          </w:p>
        </w:tc>
        <w:tc>
          <w:tcPr>
            <w:tcW w:w="1899" w:type="dxa"/>
          </w:tcPr>
          <w:p w14:paraId="211CD808" w14:textId="77777777" w:rsidR="00651F55" w:rsidRDefault="00651F55"/>
        </w:tc>
        <w:tc>
          <w:tcPr>
            <w:tcW w:w="1900" w:type="dxa"/>
          </w:tcPr>
          <w:p w14:paraId="6A987EE6" w14:textId="77777777" w:rsidR="00651F55" w:rsidRDefault="00651F55"/>
        </w:tc>
        <w:tc>
          <w:tcPr>
            <w:tcW w:w="1900" w:type="dxa"/>
          </w:tcPr>
          <w:p w14:paraId="77492F25" w14:textId="77777777" w:rsidR="00651F55" w:rsidRDefault="00651F55"/>
        </w:tc>
      </w:tr>
      <w:tr w:rsidR="00651F55" w14:paraId="2450FD39" w14:textId="77777777" w:rsidTr="00651F55">
        <w:trPr>
          <w:trHeight w:val="665"/>
        </w:trPr>
        <w:tc>
          <w:tcPr>
            <w:tcW w:w="4464" w:type="dxa"/>
          </w:tcPr>
          <w:p w14:paraId="6F099B96" w14:textId="131D3C50" w:rsidR="00651F55" w:rsidRDefault="008C3E5C" w:rsidP="00731195">
            <w:r>
              <w:t>15. ¿Crees que el helado es más sabroso que los pasteles? ¿Crees que los guisantes son más deliciosos que las judías verdes?</w:t>
            </w:r>
          </w:p>
        </w:tc>
        <w:tc>
          <w:tcPr>
            <w:tcW w:w="1899" w:type="dxa"/>
          </w:tcPr>
          <w:p w14:paraId="5EA2C8B8" w14:textId="77777777" w:rsidR="00651F55" w:rsidRDefault="00651F55"/>
        </w:tc>
        <w:tc>
          <w:tcPr>
            <w:tcW w:w="1900" w:type="dxa"/>
          </w:tcPr>
          <w:p w14:paraId="25FB252B" w14:textId="77777777" w:rsidR="00651F55" w:rsidRDefault="00651F55"/>
        </w:tc>
        <w:tc>
          <w:tcPr>
            <w:tcW w:w="1900" w:type="dxa"/>
          </w:tcPr>
          <w:p w14:paraId="2ECDB2CC" w14:textId="77777777" w:rsidR="00651F55" w:rsidRDefault="00651F55"/>
        </w:tc>
      </w:tr>
      <w:tr w:rsidR="00651F55" w14:paraId="52E37BD8" w14:textId="77777777" w:rsidTr="00651F55">
        <w:trPr>
          <w:trHeight w:val="665"/>
        </w:trPr>
        <w:tc>
          <w:tcPr>
            <w:tcW w:w="4464" w:type="dxa"/>
          </w:tcPr>
          <w:p w14:paraId="520F47A0" w14:textId="77777777" w:rsidR="00651F55" w:rsidRDefault="00651F55" w:rsidP="00731195">
            <w:r>
              <w:t>16. ¿Te gusta el cereal sin leche? ¿Te gusta el cereal con fruta?</w:t>
            </w:r>
          </w:p>
        </w:tc>
        <w:tc>
          <w:tcPr>
            <w:tcW w:w="1899" w:type="dxa"/>
          </w:tcPr>
          <w:p w14:paraId="2F3BAFC0" w14:textId="77777777" w:rsidR="00651F55" w:rsidRDefault="00651F55"/>
        </w:tc>
        <w:tc>
          <w:tcPr>
            <w:tcW w:w="1900" w:type="dxa"/>
          </w:tcPr>
          <w:p w14:paraId="1FD21E70" w14:textId="77777777" w:rsidR="00651F55" w:rsidRDefault="00651F55"/>
        </w:tc>
        <w:tc>
          <w:tcPr>
            <w:tcW w:w="1900" w:type="dxa"/>
          </w:tcPr>
          <w:p w14:paraId="5AE65F51" w14:textId="77777777" w:rsidR="00651F55" w:rsidRDefault="00651F55"/>
        </w:tc>
      </w:tr>
    </w:tbl>
    <w:p w14:paraId="7C12EA00" w14:textId="06AC60BD" w:rsidR="001D7DEF" w:rsidRPr="002C6255" w:rsidRDefault="00D33EEE">
      <w:pPr>
        <w:rPr>
          <w:sz w:val="16"/>
        </w:rPr>
      </w:pP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FD377" wp14:editId="5C716E96">
                <wp:simplePos x="0" y="0"/>
                <wp:positionH relativeFrom="column">
                  <wp:posOffset>-17145</wp:posOffset>
                </wp:positionH>
                <wp:positionV relativeFrom="paragraph">
                  <wp:posOffset>31115</wp:posOffset>
                </wp:positionV>
                <wp:extent cx="6400800" cy="704850"/>
                <wp:effectExtent l="13335" t="6985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095E" w14:textId="77777777" w:rsidR="001D7DEF" w:rsidRPr="002C6255" w:rsidRDefault="001D7DEF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C6255">
                              <w:rPr>
                                <w:b/>
                                <w:sz w:val="20"/>
                                <w:u w:val="single"/>
                              </w:rPr>
                              <w:t>KEY PROGRESS MARKS:</w:t>
                            </w:r>
                          </w:p>
                          <w:p w14:paraId="00DE23FC" w14:textId="77777777" w:rsidR="001D7DEF" w:rsidRPr="002C6255" w:rsidRDefault="001D7DEF">
                            <w:pPr>
                              <w:rPr>
                                <w:sz w:val="20"/>
                              </w:rPr>
                            </w:pPr>
                            <w:r w:rsidRPr="002C6255">
                              <w:rPr>
                                <w:sz w:val="20"/>
                              </w:rPr>
                              <w:t xml:space="preserve">+ = Great work!  Done from memory.  Answered questions without help from notes.  Great pronunciation &amp; </w:t>
                            </w:r>
                            <w:r w:rsidRPr="002C6255">
                              <w:rPr>
                                <w:sz w:val="20"/>
                                <w:u w:val="single"/>
                              </w:rPr>
                              <w:t>details</w:t>
                            </w:r>
                            <w:r w:rsidRPr="002C6255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5171CF0" w14:textId="77777777" w:rsidR="001D7DEF" w:rsidRPr="002C6255" w:rsidRDefault="001D7DEF" w:rsidP="001D7DEF">
                            <w:pPr>
                              <w:rPr>
                                <w:sz w:val="20"/>
                              </w:rPr>
                            </w:pPr>
                            <w:r w:rsidRPr="002C6255">
                              <w:rPr>
                                <w:sz w:val="20"/>
                              </w:rPr>
                              <w:sym w:font="Symbol" w:char="F0D6"/>
                            </w:r>
                            <w:r w:rsidRPr="002C6255">
                              <w:rPr>
                                <w:sz w:val="20"/>
                              </w:rPr>
                              <w:t xml:space="preserve"> = Good work!  Answered questions with some help from notes.  More details are needed to make it great.</w:t>
                            </w:r>
                          </w:p>
                          <w:p w14:paraId="42BE0B57" w14:textId="77777777" w:rsidR="001D7DEF" w:rsidRDefault="001D7DEF">
                            <w:r w:rsidRPr="002C6255">
                              <w:rPr>
                                <w:sz w:val="20"/>
                              </w:rPr>
                              <w:t xml:space="preserve">-- = Okay work.  Used notes a lot to answer questions.  Struggled.  Needs more practice.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FD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2.45pt;width:7in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">
                <v:textbox>
                  <w:txbxContent>
                    <w:p w14:paraId="1B72095E" w14:textId="77777777" w:rsidR="001D7DEF" w:rsidRPr="002C6255" w:rsidRDefault="001D7DEF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2C6255">
                        <w:rPr>
                          <w:b/>
                          <w:sz w:val="20"/>
                          <w:u w:val="single"/>
                        </w:rPr>
                        <w:t>KEY PROGRESS MARKS:</w:t>
                      </w:r>
                    </w:p>
                    <w:p w14:paraId="00DE23FC" w14:textId="77777777" w:rsidR="001D7DEF" w:rsidRPr="002C6255" w:rsidRDefault="001D7DEF">
                      <w:pPr>
                        <w:rPr>
                          <w:sz w:val="20"/>
                        </w:rPr>
                      </w:pPr>
                      <w:r w:rsidRPr="002C6255">
                        <w:rPr>
                          <w:sz w:val="20"/>
                        </w:rPr>
                        <w:t xml:space="preserve">+ = Great work!  Done from memory.  Answered questions without help from notes.  Great pronunciation &amp; </w:t>
                      </w:r>
                      <w:r w:rsidRPr="002C6255">
                        <w:rPr>
                          <w:sz w:val="20"/>
                          <w:u w:val="single"/>
                        </w:rPr>
                        <w:t>details</w:t>
                      </w:r>
                      <w:r w:rsidRPr="002C6255">
                        <w:rPr>
                          <w:sz w:val="20"/>
                        </w:rPr>
                        <w:t>.</w:t>
                      </w:r>
                    </w:p>
                    <w:p w14:paraId="65171CF0" w14:textId="77777777" w:rsidR="001D7DEF" w:rsidRPr="002C6255" w:rsidRDefault="001D7DEF" w:rsidP="001D7DEF">
                      <w:pPr>
                        <w:rPr>
                          <w:sz w:val="20"/>
                        </w:rPr>
                      </w:pPr>
                      <w:r w:rsidRPr="002C6255">
                        <w:rPr>
                          <w:sz w:val="20"/>
                        </w:rPr>
                        <w:sym w:font="Symbol" w:char="F0D6"/>
                      </w:r>
                      <w:r w:rsidRPr="002C6255">
                        <w:rPr>
                          <w:sz w:val="20"/>
                        </w:rPr>
                        <w:t xml:space="preserve"> = Good work!  Answered questions with some help from notes.  More details are needed to make it great.</w:t>
                      </w:r>
                    </w:p>
                    <w:p w14:paraId="42BE0B57" w14:textId="77777777" w:rsidR="001D7DEF" w:rsidRDefault="001D7DEF">
                      <w:r w:rsidRPr="002C6255">
                        <w:rPr>
                          <w:sz w:val="20"/>
                        </w:rPr>
                        <w:t xml:space="preserve">-- = Okay work.  Used notes a lot to answer questions.  Struggled.  Needs more practice.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CA80EB6" w14:textId="77777777" w:rsidR="001D7DEF" w:rsidRDefault="001D7DEF"/>
    <w:p w14:paraId="5649611D" w14:textId="77777777" w:rsidR="001D7DEF" w:rsidRDefault="001D7DEF"/>
    <w:p w14:paraId="581F7F42" w14:textId="77777777" w:rsidR="001D7DEF" w:rsidRDefault="001D7DEF"/>
    <w:p w14:paraId="4B61EC21" w14:textId="77777777" w:rsidR="001D7DEF" w:rsidRDefault="001D7DEF"/>
    <w:p w14:paraId="06AC9013" w14:textId="77777777" w:rsidR="001D7DEF" w:rsidRDefault="001D7DEF" w:rsidP="001D7DEF">
      <w:pPr>
        <w:spacing w:line="360" w:lineRule="auto"/>
      </w:pPr>
      <w:r>
        <w:t xml:space="preserve">I have completed this assignment honestly. </w:t>
      </w:r>
      <w:r w:rsidR="00705FB9">
        <w:t>I have had someone ask me</w:t>
      </w:r>
      <w:r>
        <w:t xml:space="preserve"> these questions, and I have </w:t>
      </w:r>
      <w:r w:rsidR="00705FB9">
        <w:t>tried to answer</w:t>
      </w:r>
      <w:r>
        <w:t xml:space="preserve"> them at least 3 times.</w:t>
      </w:r>
      <w:r>
        <w:tab/>
        <w:t>Signed: ______________________________ Date: _____________</w:t>
      </w:r>
    </w:p>
    <w:sectPr w:rsidR="001D7DEF" w:rsidSect="001D7DEF">
      <w:pgSz w:w="12240" w:h="15840"/>
      <w:pgMar w:top="864" w:right="1008" w:bottom="63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AE2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66"/>
    <w:rsid w:val="00184D08"/>
    <w:rsid w:val="001C61A6"/>
    <w:rsid w:val="001D7DEF"/>
    <w:rsid w:val="00366E4E"/>
    <w:rsid w:val="003C0665"/>
    <w:rsid w:val="003F3C66"/>
    <w:rsid w:val="005607FA"/>
    <w:rsid w:val="00651F55"/>
    <w:rsid w:val="006533EF"/>
    <w:rsid w:val="00705FB9"/>
    <w:rsid w:val="00707CB9"/>
    <w:rsid w:val="00731195"/>
    <w:rsid w:val="007E1CF8"/>
    <w:rsid w:val="008B1D6D"/>
    <w:rsid w:val="008C3E5C"/>
    <w:rsid w:val="00980AEB"/>
    <w:rsid w:val="00D33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3A50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5586F"/>
    <w:pPr>
      <w:jc w:val="center"/>
    </w:pPr>
    <w:rPr>
      <w:rFonts w:ascii="Times" w:eastAsia="Times" w:hAnsi="Times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____________________________________  Hora: ______</vt:lpstr>
    </vt:vector>
  </TitlesOfParts>
  <Company>South Hills Middle School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____________________________________  Hora: ______</dc:title>
  <dc:subject/>
  <dc:creator>Susan Palmer</dc:creator>
  <cp:keywords/>
  <cp:lastModifiedBy>Egerbrecht, Kari L.</cp:lastModifiedBy>
  <cp:revision>2</cp:revision>
  <cp:lastPrinted>2016-01-06T13:41:00Z</cp:lastPrinted>
  <dcterms:created xsi:type="dcterms:W3CDTF">2019-06-03T16:33:00Z</dcterms:created>
  <dcterms:modified xsi:type="dcterms:W3CDTF">2019-06-03T16:33:00Z</dcterms:modified>
</cp:coreProperties>
</file>