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F467" w14:textId="77777777" w:rsidR="00CF2DCD" w:rsidRPr="002C6255" w:rsidRDefault="008B7C97" w:rsidP="00CF2DCD">
      <w:pPr>
        <w:jc w:val="center"/>
        <w:rPr>
          <w:spacing w:val="8"/>
          <w:sz w:val="28"/>
          <w:u w:val="single"/>
        </w:rPr>
      </w:pPr>
      <w:bookmarkStart w:id="0" w:name="_GoBack"/>
      <w:bookmarkEnd w:id="0"/>
      <w:r>
        <w:rPr>
          <w:spacing w:val="8"/>
          <w:sz w:val="28"/>
          <w:u w:val="single"/>
        </w:rPr>
        <w:t>I -</w:t>
      </w:r>
      <w:r w:rsidR="004752CD">
        <w:rPr>
          <w:spacing w:val="8"/>
          <w:sz w:val="28"/>
          <w:u w:val="single"/>
        </w:rPr>
        <w:t xml:space="preserve">6A/B </w:t>
      </w:r>
      <w:r w:rsidR="007D3007">
        <w:rPr>
          <w:spacing w:val="8"/>
          <w:sz w:val="28"/>
          <w:u w:val="single"/>
        </w:rPr>
        <w:t>PREGUNTAS IMPORTANTES- En mi dormitorio</w:t>
      </w:r>
      <w:r w:rsidR="00CF2DCD">
        <w:rPr>
          <w:spacing w:val="8"/>
          <w:sz w:val="28"/>
          <w:u w:val="single"/>
        </w:rPr>
        <w:t xml:space="preserve"> ¿Cómo es tu casa?</w:t>
      </w:r>
    </w:p>
    <w:p w14:paraId="560CF293" w14:textId="77777777" w:rsidR="00CF2DCD" w:rsidRPr="00653C85" w:rsidRDefault="00CF2DCD" w:rsidP="00CF2DCD">
      <w:pPr>
        <w:rPr>
          <w:sz w:val="16"/>
        </w:rPr>
      </w:pPr>
    </w:p>
    <w:p w14:paraId="49C2E577" w14:textId="77777777" w:rsidR="00CF2DCD" w:rsidRPr="00F5586F" w:rsidRDefault="00254044" w:rsidP="00CF2DCD">
      <w:pPr>
        <w:pStyle w:val="Title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By the end of 6A/B</w:t>
      </w:r>
      <w:r w:rsidR="00CF2DCD" w:rsidRPr="00F5586F">
        <w:rPr>
          <w:b w:val="0"/>
          <w:sz w:val="22"/>
          <w:u w:val="none"/>
        </w:rPr>
        <w:t>, you should be able to ask and answer the following questions in Spanish with your classmates and your teacher.  You s</w:t>
      </w:r>
      <w:r w:rsidR="000C1452">
        <w:rPr>
          <w:b w:val="0"/>
          <w:sz w:val="22"/>
          <w:u w:val="none"/>
        </w:rPr>
        <w:t xml:space="preserve">hould study these in class as </w:t>
      </w:r>
      <w:r w:rsidR="00CF2DCD" w:rsidRPr="00F5586F">
        <w:rPr>
          <w:b w:val="0"/>
          <w:sz w:val="22"/>
          <w:u w:val="none"/>
        </w:rPr>
        <w:t>well as during your personal study time. Yo</w:t>
      </w:r>
      <w:r w:rsidR="000C1452">
        <w:rPr>
          <w:b w:val="0"/>
          <w:sz w:val="22"/>
          <w:u w:val="none"/>
        </w:rPr>
        <w:t xml:space="preserve">u will have an </w:t>
      </w:r>
      <w:r w:rsidR="00865AA9">
        <w:rPr>
          <w:b w:val="0"/>
          <w:sz w:val="22"/>
          <w:u w:val="none"/>
        </w:rPr>
        <w:t>EVALUATION</w:t>
      </w:r>
      <w:r w:rsidR="000D5B2E">
        <w:rPr>
          <w:b w:val="0"/>
          <w:sz w:val="22"/>
          <w:u w:val="none"/>
        </w:rPr>
        <w:t xml:space="preserve"> and</w:t>
      </w:r>
      <w:r w:rsidR="00CF2DCD" w:rsidRPr="00F5586F">
        <w:rPr>
          <w:b w:val="0"/>
          <w:sz w:val="22"/>
          <w:u w:val="none"/>
        </w:rPr>
        <w:t xml:space="preserve"> </w:t>
      </w:r>
      <w:r w:rsidR="000D5B2E">
        <w:rPr>
          <w:b w:val="0"/>
          <w:sz w:val="22"/>
          <w:u w:val="none"/>
        </w:rPr>
        <w:t>you must be able to answer each question</w:t>
      </w:r>
      <w:r w:rsidR="00CF2DCD" w:rsidRPr="00F5586F">
        <w:rPr>
          <w:b w:val="0"/>
          <w:sz w:val="22"/>
          <w:u w:val="none"/>
        </w:rPr>
        <w:t xml:space="preserve">. Practice as much as you can until you </w:t>
      </w:r>
      <w:r w:rsidR="000C1452">
        <w:rPr>
          <w:b w:val="0"/>
          <w:sz w:val="22"/>
          <w:u w:val="none"/>
        </w:rPr>
        <w:t xml:space="preserve">can answer all of the questions, in your own words, </w:t>
      </w:r>
      <w:r w:rsidR="00814540">
        <w:rPr>
          <w:b w:val="0"/>
          <w:sz w:val="22"/>
          <w:u w:val="none"/>
        </w:rPr>
        <w:t>without help.  You need to</w:t>
      </w:r>
      <w:r w:rsidR="00CF2DCD" w:rsidRPr="00F5586F">
        <w:rPr>
          <w:b w:val="0"/>
          <w:sz w:val="22"/>
          <w:u w:val="none"/>
        </w:rPr>
        <w:t xml:space="preserve"> get 3 initials from either a teacher, classmate, or family member with the dates </w:t>
      </w:r>
      <w:r w:rsidR="00814540">
        <w:rPr>
          <w:b w:val="0"/>
          <w:sz w:val="22"/>
          <w:u w:val="none"/>
        </w:rPr>
        <w:t>when you answered each question</w:t>
      </w:r>
      <w:r w:rsidR="00CF2DCD" w:rsidRPr="00F5586F">
        <w:rPr>
          <w:b w:val="0"/>
          <w:sz w:val="22"/>
          <w:u w:val="none"/>
        </w:rPr>
        <w:t xml:space="preserve"> correctly.  ¡Buena suerte!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1524"/>
        <w:gridCol w:w="1396"/>
        <w:gridCol w:w="151"/>
        <w:gridCol w:w="1528"/>
        <w:gridCol w:w="1524"/>
        <w:gridCol w:w="1526"/>
        <w:gridCol w:w="1530"/>
      </w:tblGrid>
      <w:tr w:rsidR="0055693A" w:rsidRPr="00044B14" w14:paraId="64334AC7" w14:textId="77777777" w:rsidTr="007A41BB">
        <w:trPr>
          <w:trHeight w:val="372"/>
        </w:trPr>
        <w:tc>
          <w:tcPr>
            <w:tcW w:w="4435" w:type="dxa"/>
            <w:gridSpan w:val="3"/>
            <w:vAlign w:val="bottom"/>
          </w:tcPr>
          <w:p w14:paraId="54E9EDEE" w14:textId="77777777" w:rsidR="00CF2DCD" w:rsidRPr="00293C20" w:rsidRDefault="00CF2DCD" w:rsidP="00CF2DCD">
            <w:pPr>
              <w:jc w:val="center"/>
              <w:rPr>
                <w:b/>
                <w:i/>
                <w:lang w:bidi="x-none"/>
              </w:rPr>
            </w:pPr>
            <w:r w:rsidRPr="00293C20">
              <w:rPr>
                <w:b/>
                <w:i/>
                <w:lang w:bidi="x-none"/>
              </w:rPr>
              <w:t>PREGUNTAS</w:t>
            </w:r>
          </w:p>
        </w:tc>
        <w:tc>
          <w:tcPr>
            <w:tcW w:w="6259" w:type="dxa"/>
            <w:gridSpan w:val="5"/>
            <w:vAlign w:val="bottom"/>
          </w:tcPr>
          <w:p w14:paraId="2D59AC49" w14:textId="77777777" w:rsidR="00CF2DCD" w:rsidRPr="00293C20" w:rsidRDefault="00CF2DCD" w:rsidP="00CF2DCD">
            <w:pPr>
              <w:jc w:val="center"/>
              <w:rPr>
                <w:b/>
                <w:i/>
                <w:lang w:bidi="x-none"/>
              </w:rPr>
            </w:pPr>
            <w:r w:rsidRPr="00293C20">
              <w:rPr>
                <w:b/>
                <w:i/>
                <w:lang w:bidi="x-none"/>
              </w:rPr>
              <w:t>RESPUESTAS POSIBLES (hay muchas posibilidades)</w:t>
            </w:r>
          </w:p>
        </w:tc>
      </w:tr>
      <w:tr w:rsidR="0055693A" w:rsidRPr="00044B14" w14:paraId="6A8FF75C" w14:textId="77777777" w:rsidTr="007A41BB">
        <w:trPr>
          <w:trHeight w:val="1004"/>
        </w:trPr>
        <w:tc>
          <w:tcPr>
            <w:tcW w:w="4435" w:type="dxa"/>
            <w:gridSpan w:val="3"/>
          </w:tcPr>
          <w:p w14:paraId="1EC8A177" w14:textId="3EC71966" w:rsidR="00CF2DCD" w:rsidRPr="00C322F4" w:rsidRDefault="0055693A" w:rsidP="00597682">
            <w:pPr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r w:rsidR="00597682" w:rsidRPr="00C322F4">
              <w:rPr>
                <w:sz w:val="23"/>
              </w:rPr>
              <w:t>¿Qué tienes en tu dormitorio?</w:t>
            </w:r>
            <w:r w:rsidR="00597682">
              <w:rPr>
                <w:sz w:val="23"/>
              </w:rPr>
              <w:t xml:space="preserve"> ¿De qué color son las cosas</w:t>
            </w:r>
            <w:r w:rsidR="00CF2DCD" w:rsidRPr="00C322F4">
              <w:rPr>
                <w:sz w:val="23"/>
              </w:rPr>
              <w:t>?</w:t>
            </w:r>
            <w:r w:rsidR="00597682">
              <w:rPr>
                <w:sz w:val="23"/>
              </w:rPr>
              <w:t xml:space="preserve"> (por lo menos 4 cosas)</w:t>
            </w:r>
          </w:p>
        </w:tc>
        <w:tc>
          <w:tcPr>
            <w:tcW w:w="6259" w:type="dxa"/>
            <w:gridSpan w:val="5"/>
          </w:tcPr>
          <w:p w14:paraId="11E71EA9" w14:textId="2E08CBD4" w:rsidR="00CF2DCD" w:rsidRPr="00C322F4" w:rsidRDefault="00597682" w:rsidP="00597682">
            <w:pPr>
              <w:rPr>
                <w:sz w:val="23"/>
              </w:rPr>
            </w:pPr>
            <w:r w:rsidRPr="00C322F4">
              <w:rPr>
                <w:sz w:val="23"/>
              </w:rPr>
              <w:t>Yo</w:t>
            </w:r>
            <w:r>
              <w:rPr>
                <w:sz w:val="23"/>
              </w:rPr>
              <w:t xml:space="preserve"> tengo muchas cosas en mi</w:t>
            </w:r>
            <w:r w:rsidRPr="00C322F4">
              <w:rPr>
                <w:sz w:val="23"/>
              </w:rPr>
              <w:t xml:space="preserve"> dormitorio.  Tengo una cama, un espejo, un estante, dos mesitas, y una cómoda.</w:t>
            </w:r>
            <w:r w:rsidR="00CF2DCD" w:rsidRPr="00C322F4">
              <w:rPr>
                <w:sz w:val="23"/>
              </w:rPr>
              <w:t xml:space="preserve"> Mi cama es rosada</w:t>
            </w:r>
            <w:r>
              <w:rPr>
                <w:sz w:val="23"/>
              </w:rPr>
              <w:t xml:space="preserve"> y morada</w:t>
            </w:r>
            <w:r w:rsidR="00CF2DCD" w:rsidRPr="00C322F4">
              <w:rPr>
                <w:sz w:val="23"/>
              </w:rPr>
              <w:t>.  La alfombra es amarilla.</w:t>
            </w:r>
            <w:r>
              <w:rPr>
                <w:sz w:val="23"/>
              </w:rPr>
              <w:t xml:space="preserve"> La cómoda, el espejo, las mesitas y el estante son negros.</w:t>
            </w:r>
          </w:p>
        </w:tc>
      </w:tr>
      <w:tr w:rsidR="0055693A" w:rsidRPr="00044B14" w14:paraId="178A6FA6" w14:textId="77777777" w:rsidTr="007A41BB">
        <w:trPr>
          <w:trHeight w:val="1004"/>
        </w:trPr>
        <w:tc>
          <w:tcPr>
            <w:tcW w:w="4435" w:type="dxa"/>
            <w:gridSpan w:val="3"/>
          </w:tcPr>
          <w:p w14:paraId="1B78316B" w14:textId="29E2ABF8" w:rsidR="00CF2DCD" w:rsidRPr="00C322F4" w:rsidRDefault="00597682">
            <w:pPr>
              <w:rPr>
                <w:sz w:val="23"/>
              </w:rPr>
            </w:pPr>
            <w:r>
              <w:rPr>
                <w:sz w:val="23"/>
              </w:rPr>
              <w:t>2</w:t>
            </w:r>
            <w:r w:rsidR="00CF2DCD" w:rsidRPr="00C322F4">
              <w:rPr>
                <w:sz w:val="23"/>
              </w:rPr>
              <w:t xml:space="preserve">. ¿Para tí, cuál es tu posesión </w:t>
            </w:r>
            <w:r w:rsidR="009641B1">
              <w:rPr>
                <w:sz w:val="23"/>
              </w:rPr>
              <w:t>favorita</w:t>
            </w:r>
            <w:r w:rsidR="00741EF2">
              <w:rPr>
                <w:sz w:val="23"/>
              </w:rPr>
              <w:t xml:space="preserve"> en tu dormitorio</w:t>
            </w:r>
            <w:r w:rsidR="00CF2DCD" w:rsidRPr="00C322F4">
              <w:rPr>
                <w:sz w:val="23"/>
              </w:rPr>
              <w:t xml:space="preserve">? </w:t>
            </w:r>
            <w:r w:rsidRPr="00C322F4">
              <w:rPr>
                <w:sz w:val="23"/>
              </w:rPr>
              <w:t>¿Cuál es la peor cosa en tu dormitorio?</w:t>
            </w:r>
            <w:r>
              <w:rPr>
                <w:sz w:val="23"/>
              </w:rPr>
              <w:t xml:space="preserve"> </w:t>
            </w:r>
            <w:r w:rsidR="00CF2DCD" w:rsidRPr="00C322F4">
              <w:rPr>
                <w:sz w:val="23"/>
              </w:rPr>
              <w:t>¿Por qué?</w:t>
            </w:r>
          </w:p>
        </w:tc>
        <w:tc>
          <w:tcPr>
            <w:tcW w:w="6259" w:type="dxa"/>
            <w:gridSpan w:val="5"/>
          </w:tcPr>
          <w:p w14:paraId="6D0C9A5A" w14:textId="41D7D638" w:rsidR="00CF2DCD" w:rsidRPr="00C322F4" w:rsidRDefault="00CF2DCD">
            <w:pPr>
              <w:rPr>
                <w:sz w:val="23"/>
              </w:rPr>
            </w:pPr>
            <w:r w:rsidRPr="00C322F4">
              <w:rPr>
                <w:sz w:val="23"/>
              </w:rPr>
              <w:t>Mi posesión favorita es el equipo de sonido.  Me gusta mucho escuchar música en mi dormitorio.</w:t>
            </w:r>
            <w:r w:rsidR="00597682">
              <w:rPr>
                <w:sz w:val="23"/>
              </w:rPr>
              <w:t xml:space="preserve">  </w:t>
            </w:r>
            <w:r w:rsidR="00597682" w:rsidRPr="007F4AB4">
              <w:rPr>
                <w:spacing w:val="-4"/>
                <w:sz w:val="23"/>
              </w:rPr>
              <w:t>La peor cosa en mi dormitorio es el despertador.  Es feo y está al lado de mi cama.  ¡Me gusta dormir! No me gusta mi despertador.</w:t>
            </w:r>
          </w:p>
        </w:tc>
      </w:tr>
      <w:tr w:rsidR="00597682" w:rsidRPr="00044B14" w14:paraId="6F268128" w14:textId="77777777" w:rsidTr="007A41BB">
        <w:trPr>
          <w:trHeight w:val="1004"/>
        </w:trPr>
        <w:tc>
          <w:tcPr>
            <w:tcW w:w="4435" w:type="dxa"/>
            <w:gridSpan w:val="3"/>
          </w:tcPr>
          <w:p w14:paraId="304C1C5E" w14:textId="37B78B80" w:rsidR="00597682" w:rsidRPr="00C322F4" w:rsidRDefault="00597682" w:rsidP="00CF2DCD">
            <w:pPr>
              <w:rPr>
                <w:sz w:val="23"/>
              </w:rPr>
            </w:pPr>
            <w:r>
              <w:rPr>
                <w:sz w:val="23"/>
              </w:rPr>
              <w:t>3</w:t>
            </w:r>
            <w:r w:rsidRPr="00C322F4">
              <w:rPr>
                <w:sz w:val="23"/>
              </w:rPr>
              <w:t>. ¿Qué está a la izquierda de tu cama?</w:t>
            </w:r>
            <w:r>
              <w:rPr>
                <w:sz w:val="23"/>
              </w:rPr>
              <w:t xml:space="preserve">  ¿…a la derecha? ¿Qué tienes en las paredes de tu dormitorio?</w:t>
            </w:r>
          </w:p>
        </w:tc>
        <w:tc>
          <w:tcPr>
            <w:tcW w:w="6259" w:type="dxa"/>
            <w:gridSpan w:val="5"/>
          </w:tcPr>
          <w:p w14:paraId="72E8FC5D" w14:textId="77777777" w:rsidR="00597682" w:rsidRPr="00C322F4" w:rsidRDefault="00597682">
            <w:pPr>
              <w:rPr>
                <w:sz w:val="23"/>
              </w:rPr>
            </w:pPr>
            <w:r w:rsidRPr="00C322F4">
              <w:rPr>
                <w:sz w:val="23"/>
              </w:rPr>
              <w:t>Hay una mesita a la izquierda de mi cama.  También la lámpara está a la izquierda de mi cama.</w:t>
            </w:r>
            <w:r>
              <w:rPr>
                <w:sz w:val="23"/>
              </w:rPr>
              <w:t xml:space="preserve"> A la derecha está mi armario. Tengo muchos carteles en mis paredes y un cuadro.</w:t>
            </w:r>
          </w:p>
        </w:tc>
      </w:tr>
      <w:tr w:rsidR="00597682" w:rsidRPr="00044B14" w14:paraId="04FC55FC" w14:textId="77777777" w:rsidTr="007A41BB">
        <w:trPr>
          <w:trHeight w:val="1004"/>
        </w:trPr>
        <w:tc>
          <w:tcPr>
            <w:tcW w:w="4435" w:type="dxa"/>
            <w:gridSpan w:val="3"/>
          </w:tcPr>
          <w:p w14:paraId="4862C99A" w14:textId="29830A7E" w:rsidR="00597682" w:rsidRPr="00C322F4" w:rsidRDefault="00597682" w:rsidP="00CF2DCD">
            <w:pPr>
              <w:rPr>
                <w:sz w:val="23"/>
              </w:rPr>
            </w:pPr>
            <w:r>
              <w:rPr>
                <w:sz w:val="23"/>
              </w:rPr>
              <w:t>4</w:t>
            </w:r>
            <w:r w:rsidRPr="00C322F4">
              <w:rPr>
                <w:sz w:val="23"/>
              </w:rPr>
              <w:t xml:space="preserve">. </w:t>
            </w:r>
            <w:r>
              <w:rPr>
                <w:sz w:val="23"/>
              </w:rPr>
              <w:t xml:space="preserve">¿Cuántos televisores hay en tu casa? </w:t>
            </w:r>
            <w:r w:rsidRPr="00C322F4">
              <w:rPr>
                <w:sz w:val="23"/>
              </w:rPr>
              <w:t>¿Dónde están los televisores en tu casa?</w:t>
            </w:r>
          </w:p>
        </w:tc>
        <w:tc>
          <w:tcPr>
            <w:tcW w:w="6259" w:type="dxa"/>
            <w:gridSpan w:val="5"/>
          </w:tcPr>
          <w:p w14:paraId="10DCE2FA" w14:textId="77777777" w:rsidR="00597682" w:rsidRPr="00C322F4" w:rsidRDefault="00597682" w:rsidP="00CF2DCD">
            <w:pPr>
              <w:rPr>
                <w:sz w:val="23"/>
              </w:rPr>
            </w:pPr>
            <w:r>
              <w:rPr>
                <w:sz w:val="23"/>
              </w:rPr>
              <w:t xml:space="preserve">Hay cinco televisores en mi casa. </w:t>
            </w:r>
            <w:r w:rsidRPr="00C322F4">
              <w:rPr>
                <w:sz w:val="23"/>
              </w:rPr>
              <w:t>Los televisores están en la cocina, la sala y en todos los  dormitorios.</w:t>
            </w:r>
          </w:p>
        </w:tc>
      </w:tr>
      <w:tr w:rsidR="00597682" w:rsidRPr="00044B14" w14:paraId="6973E0EF" w14:textId="77777777" w:rsidTr="007A41BB">
        <w:trPr>
          <w:trHeight w:val="1004"/>
        </w:trPr>
        <w:tc>
          <w:tcPr>
            <w:tcW w:w="4435" w:type="dxa"/>
            <w:gridSpan w:val="3"/>
          </w:tcPr>
          <w:p w14:paraId="5F7B4AC2" w14:textId="72541F86" w:rsidR="00597682" w:rsidRPr="00C322F4" w:rsidRDefault="00597682" w:rsidP="00CF2DCD">
            <w:pPr>
              <w:rPr>
                <w:sz w:val="23"/>
              </w:rPr>
            </w:pPr>
            <w:r>
              <w:rPr>
                <w:sz w:val="23"/>
              </w:rPr>
              <w:t>5</w:t>
            </w:r>
            <w:r w:rsidRPr="00C322F4">
              <w:rPr>
                <w:sz w:val="23"/>
              </w:rPr>
              <w:t>. ¿Cuál es la cosa más importante en tu casa</w:t>
            </w:r>
            <w:r>
              <w:rPr>
                <w:sz w:val="23"/>
              </w:rPr>
              <w:t xml:space="preserve"> para ti</w:t>
            </w:r>
            <w:r w:rsidRPr="00C322F4">
              <w:rPr>
                <w:sz w:val="23"/>
              </w:rPr>
              <w:t>? ¿Por qué?</w:t>
            </w:r>
            <w:r>
              <w:rPr>
                <w:sz w:val="23"/>
              </w:rPr>
              <w:t xml:space="preserve"> ¿…la cosa menos importante para ti?</w:t>
            </w:r>
          </w:p>
        </w:tc>
        <w:tc>
          <w:tcPr>
            <w:tcW w:w="6259" w:type="dxa"/>
            <w:gridSpan w:val="5"/>
          </w:tcPr>
          <w:p w14:paraId="17EFE6BF" w14:textId="77777777" w:rsidR="00597682" w:rsidRPr="00C322F4" w:rsidRDefault="00597682">
            <w:pPr>
              <w:rPr>
                <w:sz w:val="23"/>
              </w:rPr>
            </w:pPr>
            <w:r w:rsidRPr="00C322F4">
              <w:rPr>
                <w:sz w:val="23"/>
              </w:rPr>
              <w:t xml:space="preserve">La cosa más importante para mí en mi casa es la cocina.  ¡Es importante </w:t>
            </w:r>
            <w:r>
              <w:rPr>
                <w:sz w:val="23"/>
              </w:rPr>
              <w:t>porque me gusta comer y la cocina es dónde mi familia y yo pasamos mucho tiempo. La cosa menos…</w:t>
            </w:r>
          </w:p>
        </w:tc>
      </w:tr>
      <w:tr w:rsidR="00597682" w:rsidRPr="00044B14" w14:paraId="2290981F" w14:textId="77777777" w:rsidTr="007A41BB">
        <w:trPr>
          <w:trHeight w:val="1004"/>
        </w:trPr>
        <w:tc>
          <w:tcPr>
            <w:tcW w:w="4435" w:type="dxa"/>
            <w:gridSpan w:val="3"/>
          </w:tcPr>
          <w:p w14:paraId="1D892FD5" w14:textId="5B48F6D1" w:rsidR="00597682" w:rsidRPr="000C6B5E" w:rsidRDefault="00597682" w:rsidP="0055693A">
            <w:pPr>
              <w:rPr>
                <w:spacing w:val="-4"/>
                <w:sz w:val="23"/>
              </w:rPr>
            </w:pPr>
            <w:r>
              <w:rPr>
                <w:spacing w:val="-4"/>
                <w:sz w:val="23"/>
              </w:rPr>
              <w:t>6</w:t>
            </w:r>
            <w:r w:rsidRPr="000C6B5E">
              <w:rPr>
                <w:spacing w:val="-4"/>
                <w:sz w:val="23"/>
              </w:rPr>
              <w:t>.</w:t>
            </w:r>
            <w:r>
              <w:rPr>
                <w:spacing w:val="-4"/>
                <w:sz w:val="23"/>
              </w:rPr>
              <w:t xml:space="preserve">  </w:t>
            </w:r>
            <w:r w:rsidRPr="000C6B5E">
              <w:rPr>
                <w:spacing w:val="-4"/>
                <w:sz w:val="23"/>
              </w:rPr>
              <w:t xml:space="preserve">¿Cuántos </w:t>
            </w:r>
            <w:r>
              <w:rPr>
                <w:spacing w:val="-4"/>
                <w:sz w:val="23"/>
              </w:rPr>
              <w:t>dormitorios hay en tu casa o apartamento? ¿…baños?  ¿…pisos? ¿Dónde está tu dormitorio en tu casa?</w:t>
            </w:r>
          </w:p>
        </w:tc>
        <w:tc>
          <w:tcPr>
            <w:tcW w:w="6259" w:type="dxa"/>
            <w:gridSpan w:val="5"/>
          </w:tcPr>
          <w:p w14:paraId="32FCAD49" w14:textId="762C8651" w:rsidR="00597682" w:rsidRPr="00C322F4" w:rsidRDefault="00597682" w:rsidP="0055693A">
            <w:pPr>
              <w:rPr>
                <w:sz w:val="23"/>
              </w:rPr>
            </w:pPr>
            <w:r>
              <w:rPr>
                <w:sz w:val="23"/>
              </w:rPr>
              <w:t xml:space="preserve">Mi casa tiene tres dormitorios y dos baños. Hay dos pisos en mi casa, la planta baja y el sótano. Mi dormitorio está en el primer piso, al lado de los dormitorios de mis hermanos. </w:t>
            </w:r>
          </w:p>
        </w:tc>
      </w:tr>
      <w:tr w:rsidR="00597682" w:rsidRPr="00044B14" w14:paraId="21512510" w14:textId="77777777" w:rsidTr="007A41BB">
        <w:trPr>
          <w:trHeight w:val="1004"/>
        </w:trPr>
        <w:tc>
          <w:tcPr>
            <w:tcW w:w="4435" w:type="dxa"/>
            <w:gridSpan w:val="3"/>
          </w:tcPr>
          <w:p w14:paraId="61657F75" w14:textId="6D2274BC" w:rsidR="00597682" w:rsidRPr="00C322F4" w:rsidRDefault="00597682">
            <w:pPr>
              <w:rPr>
                <w:sz w:val="23"/>
              </w:rPr>
            </w:pPr>
            <w:r>
              <w:rPr>
                <w:sz w:val="23"/>
              </w:rPr>
              <w:t>7</w:t>
            </w:r>
            <w:r w:rsidRPr="00C322F4">
              <w:rPr>
                <w:sz w:val="23"/>
              </w:rPr>
              <w:t xml:space="preserve">.  ¿Cuáles son tus quehaceres?  ¿Cuáles son tus quehaceres </w:t>
            </w:r>
            <w:r>
              <w:rPr>
                <w:sz w:val="23"/>
              </w:rPr>
              <w:t xml:space="preserve">menos </w:t>
            </w:r>
            <w:r w:rsidRPr="00C322F4">
              <w:rPr>
                <w:sz w:val="23"/>
              </w:rPr>
              <w:t>favoritos?</w:t>
            </w:r>
            <w:r>
              <w:rPr>
                <w:sz w:val="23"/>
              </w:rPr>
              <w:t xml:space="preserve">  ¿Qué dicen tus padres cuando tu necesitas hacer tus quehaceres?</w:t>
            </w:r>
          </w:p>
        </w:tc>
        <w:tc>
          <w:tcPr>
            <w:tcW w:w="6259" w:type="dxa"/>
            <w:gridSpan w:val="5"/>
          </w:tcPr>
          <w:p w14:paraId="0DD78D37" w14:textId="58126716" w:rsidR="00597682" w:rsidRPr="00C322F4" w:rsidRDefault="00597682">
            <w:pPr>
              <w:rPr>
                <w:sz w:val="23"/>
              </w:rPr>
            </w:pPr>
            <w:r w:rsidRPr="00C322F4">
              <w:rPr>
                <w:sz w:val="23"/>
              </w:rPr>
              <w:t>Mis quehaceres son hacer la cama todos los días, poner la mesa para la cena</w:t>
            </w:r>
            <w:r>
              <w:rPr>
                <w:sz w:val="23"/>
              </w:rPr>
              <w:t xml:space="preserve"> y sacar la basura. Mi menos favorito es lavar el… </w:t>
            </w:r>
            <w:r>
              <w:rPr>
                <w:sz w:val="23"/>
                <w:lang w:bidi="x-none"/>
              </w:rPr>
              <w:t>Mi mamá me dice  –Lava los platos. –Pon la mesa.  –Haz tu cama. Mi papá dice –Saca la basura. –Corta el césped. -Lava…</w:t>
            </w:r>
          </w:p>
        </w:tc>
      </w:tr>
      <w:tr w:rsidR="00597682" w:rsidRPr="00044B14" w14:paraId="0C35126D" w14:textId="77777777" w:rsidTr="007A41BB">
        <w:trPr>
          <w:trHeight w:val="1004"/>
        </w:trPr>
        <w:tc>
          <w:tcPr>
            <w:tcW w:w="4435" w:type="dxa"/>
            <w:gridSpan w:val="3"/>
          </w:tcPr>
          <w:p w14:paraId="1F9078A7" w14:textId="401D5DF5" w:rsidR="00597682" w:rsidRPr="00C322F4" w:rsidRDefault="00597682">
            <w:pPr>
              <w:rPr>
                <w:sz w:val="23"/>
              </w:rPr>
            </w:pPr>
            <w:r>
              <w:rPr>
                <w:sz w:val="23"/>
              </w:rPr>
              <w:t>8. ¿Tú recibes dinero para los quehaceres? ¿Cuánto? Si no, te gustaría recibir dinero?</w:t>
            </w:r>
          </w:p>
        </w:tc>
        <w:tc>
          <w:tcPr>
            <w:tcW w:w="6259" w:type="dxa"/>
            <w:gridSpan w:val="5"/>
          </w:tcPr>
          <w:p w14:paraId="04715E23" w14:textId="77777777" w:rsidR="00597682" w:rsidRPr="001956DE" w:rsidRDefault="00597682" w:rsidP="001956DE">
            <w:r>
              <w:rPr>
                <w:sz w:val="23"/>
                <w:lang w:bidi="x-none"/>
              </w:rPr>
              <w:t>Sí, yo recibo cinco dólares cada semana por mis quehaceres. / No, yo no recibo dinero, pero me gustaría recibir diez dólares.</w:t>
            </w:r>
          </w:p>
        </w:tc>
      </w:tr>
      <w:tr w:rsidR="00597682" w:rsidRPr="00044B14" w14:paraId="4C8BDCF2" w14:textId="77777777" w:rsidTr="007A41BB">
        <w:trPr>
          <w:trHeight w:val="1004"/>
        </w:trPr>
        <w:tc>
          <w:tcPr>
            <w:tcW w:w="4435" w:type="dxa"/>
            <w:gridSpan w:val="3"/>
          </w:tcPr>
          <w:p w14:paraId="6B108B6E" w14:textId="3CB90280" w:rsidR="00597682" w:rsidRPr="00C322F4" w:rsidRDefault="00597682" w:rsidP="000F2484">
            <w:pPr>
              <w:rPr>
                <w:sz w:val="23"/>
              </w:rPr>
            </w:pPr>
            <w:r>
              <w:rPr>
                <w:sz w:val="23"/>
              </w:rPr>
              <w:t>9</w:t>
            </w:r>
            <w:r w:rsidRPr="00C322F4">
              <w:rPr>
                <w:sz w:val="23"/>
              </w:rPr>
              <w:t>. ¿Dónde vives?</w:t>
            </w:r>
            <w:r>
              <w:rPr>
                <w:sz w:val="23"/>
              </w:rPr>
              <w:t xml:space="preserve"> </w:t>
            </w:r>
            <w:r w:rsidRPr="00C322F4">
              <w:rPr>
                <w:sz w:val="23"/>
              </w:rPr>
              <w:t>¿Vives cerca o lejos de la escuela?</w:t>
            </w:r>
          </w:p>
        </w:tc>
        <w:tc>
          <w:tcPr>
            <w:tcW w:w="6259" w:type="dxa"/>
            <w:gridSpan w:val="5"/>
          </w:tcPr>
          <w:p w14:paraId="74C1DEC3" w14:textId="77777777" w:rsidR="00597682" w:rsidRPr="00075E7B" w:rsidRDefault="00597682" w:rsidP="000F2484">
            <w:pPr>
              <w:rPr>
                <w:spacing w:val="-8"/>
                <w:sz w:val="23"/>
                <w:lang w:bidi="x-none"/>
              </w:rPr>
            </w:pPr>
            <w:r>
              <w:rPr>
                <w:spacing w:val="-8"/>
                <w:sz w:val="23"/>
                <w:lang w:bidi="x-none"/>
              </w:rPr>
              <w:t xml:space="preserve">Yo vivo en South Jordan. Yo vivo cerca de la escuela “East Lake.” / </w:t>
            </w:r>
            <w:r w:rsidRPr="00075E7B">
              <w:rPr>
                <w:spacing w:val="-8"/>
                <w:sz w:val="23"/>
                <w:lang w:bidi="x-none"/>
              </w:rPr>
              <w:t xml:space="preserve">Yo vivo muy lejos de la escuela. </w:t>
            </w:r>
            <w:r>
              <w:rPr>
                <w:spacing w:val="-8"/>
                <w:sz w:val="23"/>
                <w:lang w:bidi="x-none"/>
              </w:rPr>
              <w:t xml:space="preserve">Vivo más o menos 20 cuadras de la escuela. </w:t>
            </w:r>
            <w:r w:rsidRPr="00075E7B">
              <w:rPr>
                <w:spacing w:val="-8"/>
                <w:sz w:val="23"/>
                <w:lang w:bidi="x-none"/>
              </w:rPr>
              <w:t xml:space="preserve">Yo vivo en la calle (street) Columbine Drive.  </w:t>
            </w:r>
          </w:p>
        </w:tc>
      </w:tr>
      <w:tr w:rsidR="00597682" w:rsidRPr="00044B14" w14:paraId="2846EB48" w14:textId="77777777" w:rsidTr="007A41BB">
        <w:trPr>
          <w:trHeight w:val="380"/>
        </w:trPr>
        <w:tc>
          <w:tcPr>
            <w:tcW w:w="10694" w:type="dxa"/>
            <w:gridSpan w:val="8"/>
          </w:tcPr>
          <w:p w14:paraId="782E6E35" w14:textId="6E35C0DB" w:rsidR="00597682" w:rsidRDefault="00597682" w:rsidP="000F2484">
            <w:pPr>
              <w:rPr>
                <w:spacing w:val="-8"/>
                <w:sz w:val="23"/>
                <w:lang w:bidi="x-none"/>
              </w:rPr>
            </w:pPr>
            <w:r>
              <w:rPr>
                <w:sz w:val="23"/>
              </w:rPr>
              <w:t>10. ¿Qué están haciendo las personas?</w:t>
            </w:r>
          </w:p>
        </w:tc>
      </w:tr>
      <w:tr w:rsidR="007A41BB" w:rsidRPr="00044B14" w14:paraId="637DFBA0" w14:textId="77777777" w:rsidTr="007A41BB">
        <w:trPr>
          <w:trHeight w:val="1805"/>
        </w:trPr>
        <w:tc>
          <w:tcPr>
            <w:tcW w:w="1515" w:type="dxa"/>
            <w:vAlign w:val="center"/>
          </w:tcPr>
          <w:p w14:paraId="3D13BFF7" w14:textId="77777777" w:rsidR="005C6C20" w:rsidRDefault="005C6C20" w:rsidP="00597682">
            <w:pPr>
              <w:jc w:val="center"/>
              <w:rPr>
                <w:sz w:val="23"/>
              </w:rPr>
            </w:pPr>
            <w:r>
              <w:rPr>
                <w:sz w:val="23"/>
              </w:rPr>
              <w:t>Paco</w:t>
            </w:r>
          </w:p>
          <w:p w14:paraId="740E58EF" w14:textId="39B8478A" w:rsidR="005C6C20" w:rsidRDefault="005C6C20" w:rsidP="00597682">
            <w:pPr>
              <w:jc w:val="center"/>
              <w:rPr>
                <w:sz w:val="23"/>
              </w:rPr>
            </w:pP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B3E9BB6" wp14:editId="2796C740">
                  <wp:extent cx="462070" cy="984673"/>
                  <wp:effectExtent l="0" t="0" r="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18" cy="98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vAlign w:val="center"/>
          </w:tcPr>
          <w:p w14:paraId="6576B0BF" w14:textId="3F25744E" w:rsidR="005C6C20" w:rsidRDefault="005C6C20" w:rsidP="00597682">
            <w:pPr>
              <w:jc w:val="center"/>
              <w:rPr>
                <w:sz w:val="23"/>
              </w:rPr>
            </w:pPr>
            <w:r>
              <w:rPr>
                <w:sz w:val="23"/>
              </w:rPr>
              <w:t>Roberto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59B6AAC" wp14:editId="40D8258D">
                  <wp:extent cx="638190" cy="9762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22" t="11367" r="12821"/>
                          <a:stretch/>
                        </pic:blipFill>
                        <pic:spPr bwMode="auto">
                          <a:xfrm>
                            <a:off x="0" y="0"/>
                            <a:ext cx="638626" cy="97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gridSpan w:val="2"/>
            <w:vAlign w:val="center"/>
          </w:tcPr>
          <w:p w14:paraId="15678D32" w14:textId="46F810A0" w:rsidR="005C6C20" w:rsidRDefault="005C6C20" w:rsidP="00597682">
            <w:pPr>
              <w:jc w:val="center"/>
              <w:rPr>
                <w:sz w:val="23"/>
              </w:rPr>
            </w:pPr>
            <w:r>
              <w:rPr>
                <w:sz w:val="23"/>
              </w:rPr>
              <w:t>Marco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BB04547" wp14:editId="53B53DB1">
                  <wp:extent cx="808125" cy="960755"/>
                  <wp:effectExtent l="0" t="0" r="508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00" cy="96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14:paraId="786700F7" w14:textId="77777777" w:rsidR="005C6C20" w:rsidRDefault="005C6C20" w:rsidP="00597682">
            <w:pPr>
              <w:jc w:val="center"/>
              <w:rPr>
                <w:sz w:val="23"/>
              </w:rPr>
            </w:pPr>
            <w:r>
              <w:rPr>
                <w:sz w:val="23"/>
              </w:rPr>
              <w:t>Nosotros</w:t>
            </w:r>
          </w:p>
          <w:p w14:paraId="7B176BE1" w14:textId="77777777" w:rsidR="005C6C20" w:rsidRPr="00597682" w:rsidRDefault="005C6C20" w:rsidP="00597682">
            <w:pPr>
              <w:jc w:val="center"/>
              <w:rPr>
                <w:sz w:val="16"/>
                <w:szCs w:val="16"/>
              </w:rPr>
            </w:pPr>
          </w:p>
          <w:p w14:paraId="40A069AB" w14:textId="229CF95F" w:rsidR="005C6C20" w:rsidRDefault="005C6C20" w:rsidP="00597682">
            <w:pPr>
              <w:jc w:val="center"/>
              <w:rPr>
                <w:sz w:val="23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122D747" wp14:editId="5D4EC0B8">
                  <wp:extent cx="775335" cy="869315"/>
                  <wp:effectExtent l="0" t="0" r="1206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8" r="16231" b="11950"/>
                          <a:stretch/>
                        </pic:blipFill>
                        <pic:spPr bwMode="auto">
                          <a:xfrm>
                            <a:off x="0" y="0"/>
                            <a:ext cx="778254" cy="87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vAlign w:val="center"/>
          </w:tcPr>
          <w:p w14:paraId="650288EE" w14:textId="6CF25224" w:rsidR="005C6C20" w:rsidRDefault="005C6C20" w:rsidP="00597682">
            <w:pPr>
              <w:jc w:val="center"/>
              <w:rPr>
                <w:sz w:val="23"/>
              </w:rPr>
            </w:pPr>
            <w:r>
              <w:rPr>
                <w:sz w:val="23"/>
              </w:rPr>
              <w:t>Mi papá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0508215" wp14:editId="1B9B1F65">
                  <wp:extent cx="691785" cy="1052407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1" t="7712" r="5810"/>
                          <a:stretch/>
                        </pic:blipFill>
                        <pic:spPr bwMode="auto">
                          <a:xfrm>
                            <a:off x="0" y="0"/>
                            <a:ext cx="691932" cy="105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14:paraId="2D4BFB10" w14:textId="641A7283" w:rsidR="005C6C20" w:rsidRDefault="005C6C20" w:rsidP="00597682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Liliana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A21815E" wp14:editId="7ED3FF18">
                  <wp:extent cx="711835" cy="988363"/>
                  <wp:effectExtent l="0" t="0" r="0" b="254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6" t="13054" r="6420" b="9653"/>
                          <a:stretch/>
                        </pic:blipFill>
                        <pic:spPr bwMode="auto">
                          <a:xfrm>
                            <a:off x="0" y="0"/>
                            <a:ext cx="713976" cy="99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14:paraId="4B5DAB35" w14:textId="3DA34784" w:rsidR="005C6C20" w:rsidRDefault="005C6C20" w:rsidP="00597682">
            <w:pPr>
              <w:jc w:val="center"/>
              <w:rPr>
                <w:sz w:val="23"/>
              </w:rPr>
            </w:pPr>
            <w:r>
              <w:rPr>
                <w:sz w:val="23"/>
              </w:rPr>
              <w:t>Eva y Rico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164B08E" wp14:editId="667BF931">
                  <wp:extent cx="774277" cy="936177"/>
                  <wp:effectExtent l="0" t="0" r="0" b="381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9" r="15249"/>
                          <a:stretch/>
                        </pic:blipFill>
                        <pic:spPr bwMode="auto">
                          <a:xfrm>
                            <a:off x="0" y="0"/>
                            <a:ext cx="775942" cy="93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61671" w14:textId="642B185C" w:rsidR="009641B1" w:rsidRDefault="009641B1">
      <w:pPr>
        <w:rPr>
          <w:sz w:val="28"/>
          <w:szCs w:val="28"/>
        </w:rPr>
      </w:pPr>
    </w:p>
    <w:p w14:paraId="0727D308" w14:textId="77777777" w:rsidR="000C1452" w:rsidRPr="000C1452" w:rsidRDefault="000C14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Nombre: _________________________________________   Hora: ______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1476"/>
        <w:gridCol w:w="1496"/>
        <w:gridCol w:w="276"/>
        <w:gridCol w:w="1205"/>
        <w:gridCol w:w="675"/>
        <w:gridCol w:w="803"/>
        <w:gridCol w:w="1078"/>
        <w:gridCol w:w="400"/>
        <w:gridCol w:w="1481"/>
      </w:tblGrid>
      <w:tr w:rsidR="00741EF2" w14:paraId="372E53CD" w14:textId="77777777" w:rsidTr="000E6626">
        <w:trPr>
          <w:trHeight w:val="647"/>
        </w:trPr>
        <w:tc>
          <w:tcPr>
            <w:tcW w:w="4716" w:type="dxa"/>
            <w:gridSpan w:val="4"/>
            <w:vAlign w:val="bottom"/>
          </w:tcPr>
          <w:p w14:paraId="1DD7958D" w14:textId="77777777" w:rsidR="00CF2DCD" w:rsidRPr="00F5586F" w:rsidRDefault="00CF2DCD" w:rsidP="00CF2DCD">
            <w:pPr>
              <w:jc w:val="center"/>
              <w:rPr>
                <w:lang w:bidi="x-none"/>
              </w:rPr>
            </w:pPr>
            <w:r w:rsidRPr="00F5586F">
              <w:rPr>
                <w:lang w:bidi="x-none"/>
              </w:rPr>
              <w:t>PREGUNTA</w:t>
            </w:r>
          </w:p>
        </w:tc>
        <w:tc>
          <w:tcPr>
            <w:tcW w:w="1882" w:type="dxa"/>
            <w:gridSpan w:val="2"/>
          </w:tcPr>
          <w:p w14:paraId="72910C2D" w14:textId="77777777" w:rsidR="00CF2DCD" w:rsidRPr="00F5586F" w:rsidRDefault="00CF2DCD" w:rsidP="00CF2DCD">
            <w:pPr>
              <w:rPr>
                <w:lang w:bidi="x-none"/>
              </w:rPr>
            </w:pPr>
            <w:r w:rsidRPr="00F5586F">
              <w:rPr>
                <w:lang w:bidi="x-none"/>
              </w:rPr>
              <w:t>#1  Date: ______</w:t>
            </w:r>
          </w:p>
          <w:p w14:paraId="418CFEE7" w14:textId="77777777" w:rsidR="00CF2DCD" w:rsidRPr="00F5586F" w:rsidRDefault="00CF2DCD" w:rsidP="00CF2DCD">
            <w:pPr>
              <w:rPr>
                <w:lang w:bidi="x-none"/>
              </w:rPr>
            </w:pPr>
            <w:r w:rsidRPr="00F5586F">
              <w:rPr>
                <w:lang w:bidi="x-none"/>
              </w:rPr>
              <w:t>Progress/Initials</w:t>
            </w:r>
          </w:p>
        </w:tc>
        <w:tc>
          <w:tcPr>
            <w:tcW w:w="1882" w:type="dxa"/>
            <w:gridSpan w:val="2"/>
          </w:tcPr>
          <w:p w14:paraId="591BB4C4" w14:textId="77777777" w:rsidR="00CF2DCD" w:rsidRPr="00F5586F" w:rsidRDefault="00CF2DCD" w:rsidP="00CF2DCD">
            <w:pPr>
              <w:rPr>
                <w:lang w:bidi="x-none"/>
              </w:rPr>
            </w:pPr>
            <w:r w:rsidRPr="00F5586F">
              <w:rPr>
                <w:lang w:bidi="x-none"/>
              </w:rPr>
              <w:t>#2  Date: ______</w:t>
            </w:r>
          </w:p>
          <w:p w14:paraId="16F29CAC" w14:textId="77777777" w:rsidR="00CF2DCD" w:rsidRPr="00F5586F" w:rsidRDefault="00CF2DCD" w:rsidP="00CF2DCD">
            <w:pPr>
              <w:rPr>
                <w:lang w:bidi="x-none"/>
              </w:rPr>
            </w:pPr>
            <w:r w:rsidRPr="00F5586F">
              <w:rPr>
                <w:lang w:bidi="x-none"/>
              </w:rPr>
              <w:t>Progress/Initials</w:t>
            </w:r>
          </w:p>
        </w:tc>
        <w:tc>
          <w:tcPr>
            <w:tcW w:w="1882" w:type="dxa"/>
            <w:gridSpan w:val="2"/>
          </w:tcPr>
          <w:p w14:paraId="74712150" w14:textId="77777777" w:rsidR="00CF2DCD" w:rsidRPr="00F5586F" w:rsidRDefault="00CF2DCD" w:rsidP="00CF2DCD">
            <w:pPr>
              <w:rPr>
                <w:lang w:bidi="x-none"/>
              </w:rPr>
            </w:pPr>
            <w:r w:rsidRPr="00F5586F">
              <w:rPr>
                <w:lang w:bidi="x-none"/>
              </w:rPr>
              <w:t>#3  Date: ______</w:t>
            </w:r>
          </w:p>
          <w:p w14:paraId="3317E80F" w14:textId="77777777" w:rsidR="00CF2DCD" w:rsidRPr="00F5586F" w:rsidRDefault="00CF2DCD" w:rsidP="00CF2DCD">
            <w:pPr>
              <w:rPr>
                <w:lang w:bidi="x-none"/>
              </w:rPr>
            </w:pPr>
            <w:r w:rsidRPr="00F5586F">
              <w:rPr>
                <w:lang w:bidi="x-none"/>
              </w:rPr>
              <w:t>Progress/Initials</w:t>
            </w:r>
          </w:p>
        </w:tc>
      </w:tr>
      <w:tr w:rsidR="007A41BB" w14:paraId="0523536F" w14:textId="77777777" w:rsidTr="00741EF2">
        <w:trPr>
          <w:trHeight w:val="773"/>
        </w:trPr>
        <w:tc>
          <w:tcPr>
            <w:tcW w:w="4716" w:type="dxa"/>
            <w:gridSpan w:val="4"/>
          </w:tcPr>
          <w:p w14:paraId="0751BCD6" w14:textId="569DEEBF" w:rsidR="007A41BB" w:rsidRPr="00C322F4" w:rsidRDefault="007A41BB" w:rsidP="00D36809">
            <w:pPr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r w:rsidRPr="00C322F4">
              <w:rPr>
                <w:sz w:val="23"/>
              </w:rPr>
              <w:t>¿Qué tienes en tu dormitorio?</w:t>
            </w:r>
            <w:r>
              <w:rPr>
                <w:sz w:val="23"/>
              </w:rPr>
              <w:t xml:space="preserve"> ¿De qué color son las cosas</w:t>
            </w:r>
            <w:r w:rsidRPr="00C322F4">
              <w:rPr>
                <w:sz w:val="23"/>
              </w:rPr>
              <w:t>?</w:t>
            </w:r>
            <w:r>
              <w:rPr>
                <w:sz w:val="23"/>
              </w:rPr>
              <w:t xml:space="preserve"> (por lo menos 4 cosas)</w:t>
            </w:r>
          </w:p>
        </w:tc>
        <w:tc>
          <w:tcPr>
            <w:tcW w:w="1882" w:type="dxa"/>
            <w:gridSpan w:val="2"/>
          </w:tcPr>
          <w:p w14:paraId="65C61DA7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7C6C8D8B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6B7F13B1" w14:textId="77777777" w:rsidR="007A41BB" w:rsidRDefault="007A41BB">
            <w:pPr>
              <w:rPr>
                <w:lang w:bidi="x-none"/>
              </w:rPr>
            </w:pPr>
          </w:p>
        </w:tc>
      </w:tr>
      <w:tr w:rsidR="007A41BB" w14:paraId="6DDEF55B" w14:textId="77777777" w:rsidTr="00741EF2">
        <w:trPr>
          <w:trHeight w:val="773"/>
        </w:trPr>
        <w:tc>
          <w:tcPr>
            <w:tcW w:w="4716" w:type="dxa"/>
            <w:gridSpan w:val="4"/>
          </w:tcPr>
          <w:p w14:paraId="37446C9E" w14:textId="03DCF094" w:rsidR="007A41BB" w:rsidRPr="00C322F4" w:rsidRDefault="007A41BB" w:rsidP="00D36809">
            <w:pPr>
              <w:rPr>
                <w:sz w:val="23"/>
              </w:rPr>
            </w:pPr>
            <w:r>
              <w:rPr>
                <w:sz w:val="23"/>
              </w:rPr>
              <w:t>2</w:t>
            </w:r>
            <w:r w:rsidRPr="00C322F4">
              <w:rPr>
                <w:sz w:val="23"/>
              </w:rPr>
              <w:t xml:space="preserve">. ¿Para tí, cuál es tu posesión </w:t>
            </w:r>
            <w:r>
              <w:rPr>
                <w:sz w:val="23"/>
              </w:rPr>
              <w:t>favorita en tu dormitorio</w:t>
            </w:r>
            <w:r w:rsidRPr="00C322F4">
              <w:rPr>
                <w:sz w:val="23"/>
              </w:rPr>
              <w:t>? ¿Cuál es la peor cosa en tu dormitorio?</w:t>
            </w:r>
            <w:r>
              <w:rPr>
                <w:sz w:val="23"/>
              </w:rPr>
              <w:t xml:space="preserve"> </w:t>
            </w:r>
            <w:r w:rsidRPr="00C322F4">
              <w:rPr>
                <w:sz w:val="23"/>
              </w:rPr>
              <w:t>¿Por qué?</w:t>
            </w:r>
          </w:p>
        </w:tc>
        <w:tc>
          <w:tcPr>
            <w:tcW w:w="1882" w:type="dxa"/>
            <w:gridSpan w:val="2"/>
          </w:tcPr>
          <w:p w14:paraId="5707B214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5D478A72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1C9727CF" w14:textId="77777777" w:rsidR="007A41BB" w:rsidRDefault="007A41BB">
            <w:pPr>
              <w:rPr>
                <w:lang w:bidi="x-none"/>
              </w:rPr>
            </w:pPr>
          </w:p>
        </w:tc>
      </w:tr>
      <w:tr w:rsidR="007A41BB" w14:paraId="355C1691" w14:textId="77777777" w:rsidTr="00741EF2">
        <w:trPr>
          <w:trHeight w:val="773"/>
        </w:trPr>
        <w:tc>
          <w:tcPr>
            <w:tcW w:w="4716" w:type="dxa"/>
            <w:gridSpan w:val="4"/>
          </w:tcPr>
          <w:p w14:paraId="1D779700" w14:textId="4E06136A" w:rsidR="007A41BB" w:rsidRPr="00C322F4" w:rsidRDefault="007A41BB" w:rsidP="00D36809">
            <w:pPr>
              <w:rPr>
                <w:sz w:val="23"/>
              </w:rPr>
            </w:pPr>
            <w:r>
              <w:rPr>
                <w:sz w:val="23"/>
              </w:rPr>
              <w:t>3</w:t>
            </w:r>
            <w:r w:rsidRPr="00C322F4">
              <w:rPr>
                <w:sz w:val="23"/>
              </w:rPr>
              <w:t>. ¿Qué está a la izquierda de tu cama?</w:t>
            </w:r>
            <w:r>
              <w:rPr>
                <w:sz w:val="23"/>
              </w:rPr>
              <w:t xml:space="preserve">  ¿…a la derecha? ¿Qué tienes en las paredes de tu dormitorio?</w:t>
            </w:r>
          </w:p>
        </w:tc>
        <w:tc>
          <w:tcPr>
            <w:tcW w:w="1882" w:type="dxa"/>
            <w:gridSpan w:val="2"/>
          </w:tcPr>
          <w:p w14:paraId="0FE8A70E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6B5D8592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7DDA28CC" w14:textId="77777777" w:rsidR="007A41BB" w:rsidRDefault="007A41BB">
            <w:pPr>
              <w:rPr>
                <w:lang w:bidi="x-none"/>
              </w:rPr>
            </w:pPr>
          </w:p>
        </w:tc>
      </w:tr>
      <w:tr w:rsidR="007A41BB" w14:paraId="7BFAD71C" w14:textId="77777777" w:rsidTr="00741EF2">
        <w:trPr>
          <w:trHeight w:val="726"/>
        </w:trPr>
        <w:tc>
          <w:tcPr>
            <w:tcW w:w="4716" w:type="dxa"/>
            <w:gridSpan w:val="4"/>
          </w:tcPr>
          <w:p w14:paraId="28DA8747" w14:textId="5A23A572" w:rsidR="007A41BB" w:rsidRPr="00C322F4" w:rsidRDefault="007A41BB" w:rsidP="00D36809">
            <w:pPr>
              <w:rPr>
                <w:sz w:val="23"/>
              </w:rPr>
            </w:pPr>
            <w:r>
              <w:rPr>
                <w:sz w:val="23"/>
              </w:rPr>
              <w:t>4</w:t>
            </w:r>
            <w:r w:rsidRPr="00C322F4">
              <w:rPr>
                <w:sz w:val="23"/>
              </w:rPr>
              <w:t xml:space="preserve">. </w:t>
            </w:r>
            <w:r>
              <w:rPr>
                <w:sz w:val="23"/>
              </w:rPr>
              <w:t xml:space="preserve">¿Cuántos televisores hay en tu casa? </w:t>
            </w:r>
            <w:r w:rsidRPr="00C322F4">
              <w:rPr>
                <w:sz w:val="23"/>
              </w:rPr>
              <w:t>¿Dónde están los televisores en tu casa?</w:t>
            </w:r>
          </w:p>
        </w:tc>
        <w:tc>
          <w:tcPr>
            <w:tcW w:w="1882" w:type="dxa"/>
            <w:gridSpan w:val="2"/>
          </w:tcPr>
          <w:p w14:paraId="62847706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0ED6FEEB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68FE39C3" w14:textId="77777777" w:rsidR="007A41BB" w:rsidRDefault="007A41BB">
            <w:pPr>
              <w:rPr>
                <w:lang w:bidi="x-none"/>
              </w:rPr>
            </w:pPr>
          </w:p>
        </w:tc>
      </w:tr>
      <w:tr w:rsidR="007A41BB" w14:paraId="77BE2F8E" w14:textId="77777777" w:rsidTr="00741EF2">
        <w:trPr>
          <w:trHeight w:val="773"/>
        </w:trPr>
        <w:tc>
          <w:tcPr>
            <w:tcW w:w="4716" w:type="dxa"/>
            <w:gridSpan w:val="4"/>
          </w:tcPr>
          <w:p w14:paraId="611B553D" w14:textId="248EDB62" w:rsidR="007A41BB" w:rsidRPr="00C322F4" w:rsidRDefault="007A41BB" w:rsidP="00D36809">
            <w:pPr>
              <w:rPr>
                <w:sz w:val="23"/>
              </w:rPr>
            </w:pPr>
            <w:r>
              <w:rPr>
                <w:sz w:val="23"/>
              </w:rPr>
              <w:t>5</w:t>
            </w:r>
            <w:r w:rsidRPr="00C322F4">
              <w:rPr>
                <w:sz w:val="23"/>
              </w:rPr>
              <w:t>. ¿Cuál es la cosa más importante en tu casa</w:t>
            </w:r>
            <w:r>
              <w:rPr>
                <w:sz w:val="23"/>
              </w:rPr>
              <w:t xml:space="preserve"> para ti</w:t>
            </w:r>
            <w:r w:rsidRPr="00C322F4">
              <w:rPr>
                <w:sz w:val="23"/>
              </w:rPr>
              <w:t>? ¿Por qué?</w:t>
            </w:r>
            <w:r>
              <w:rPr>
                <w:sz w:val="23"/>
              </w:rPr>
              <w:t xml:space="preserve"> ¿…la cosa menos importante para ti?</w:t>
            </w:r>
          </w:p>
        </w:tc>
        <w:tc>
          <w:tcPr>
            <w:tcW w:w="1882" w:type="dxa"/>
            <w:gridSpan w:val="2"/>
          </w:tcPr>
          <w:p w14:paraId="70A1FFF7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11E59BC6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3095A3EB" w14:textId="77777777" w:rsidR="007A41BB" w:rsidRDefault="007A41BB">
            <w:pPr>
              <w:rPr>
                <w:lang w:bidi="x-none"/>
              </w:rPr>
            </w:pPr>
          </w:p>
        </w:tc>
      </w:tr>
      <w:tr w:rsidR="007A41BB" w14:paraId="3820CAFB" w14:textId="77777777" w:rsidTr="00741EF2">
        <w:trPr>
          <w:trHeight w:val="773"/>
        </w:trPr>
        <w:tc>
          <w:tcPr>
            <w:tcW w:w="4716" w:type="dxa"/>
            <w:gridSpan w:val="4"/>
          </w:tcPr>
          <w:p w14:paraId="56335BD6" w14:textId="178317B2" w:rsidR="007A41BB" w:rsidRPr="00C322F4" w:rsidRDefault="007A41BB" w:rsidP="00D36809">
            <w:pPr>
              <w:rPr>
                <w:sz w:val="23"/>
              </w:rPr>
            </w:pPr>
            <w:r>
              <w:rPr>
                <w:spacing w:val="-4"/>
                <w:sz w:val="23"/>
              </w:rPr>
              <w:t>6</w:t>
            </w:r>
            <w:r w:rsidRPr="000C6B5E">
              <w:rPr>
                <w:spacing w:val="-4"/>
                <w:sz w:val="23"/>
              </w:rPr>
              <w:t>.</w:t>
            </w:r>
            <w:r>
              <w:rPr>
                <w:spacing w:val="-4"/>
                <w:sz w:val="23"/>
              </w:rPr>
              <w:t xml:space="preserve">  </w:t>
            </w:r>
            <w:r w:rsidRPr="000C6B5E">
              <w:rPr>
                <w:spacing w:val="-4"/>
                <w:sz w:val="23"/>
              </w:rPr>
              <w:t xml:space="preserve">¿Cuántos </w:t>
            </w:r>
            <w:r>
              <w:rPr>
                <w:spacing w:val="-4"/>
                <w:sz w:val="23"/>
              </w:rPr>
              <w:t>dormitorios hay en tu casa o apartamento? ¿…baños?  ¿…pisos? ¿Dónde está tu dormitorio en tu casa?</w:t>
            </w:r>
          </w:p>
        </w:tc>
        <w:tc>
          <w:tcPr>
            <w:tcW w:w="1882" w:type="dxa"/>
            <w:gridSpan w:val="2"/>
          </w:tcPr>
          <w:p w14:paraId="0B570753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24C0A1D1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0D0C9E47" w14:textId="77777777" w:rsidR="007A41BB" w:rsidRDefault="007A41BB">
            <w:pPr>
              <w:rPr>
                <w:lang w:bidi="x-none"/>
              </w:rPr>
            </w:pPr>
          </w:p>
        </w:tc>
      </w:tr>
      <w:tr w:rsidR="007A41BB" w14:paraId="49AC8DA2" w14:textId="77777777" w:rsidTr="00741EF2">
        <w:trPr>
          <w:trHeight w:val="773"/>
        </w:trPr>
        <w:tc>
          <w:tcPr>
            <w:tcW w:w="4716" w:type="dxa"/>
            <w:gridSpan w:val="4"/>
          </w:tcPr>
          <w:p w14:paraId="5D17DA12" w14:textId="1B30BA05" w:rsidR="007A41BB" w:rsidRPr="00C322F4" w:rsidRDefault="007A41BB" w:rsidP="00D36809">
            <w:pPr>
              <w:rPr>
                <w:sz w:val="23"/>
              </w:rPr>
            </w:pPr>
            <w:r>
              <w:rPr>
                <w:sz w:val="23"/>
              </w:rPr>
              <w:t>7</w:t>
            </w:r>
            <w:r w:rsidRPr="00C322F4">
              <w:rPr>
                <w:sz w:val="23"/>
              </w:rPr>
              <w:t xml:space="preserve">.  ¿Cuáles son tus quehaceres?  ¿Cuáles son tus quehaceres </w:t>
            </w:r>
            <w:r>
              <w:rPr>
                <w:sz w:val="23"/>
              </w:rPr>
              <w:t xml:space="preserve">menos </w:t>
            </w:r>
            <w:r w:rsidRPr="00C322F4">
              <w:rPr>
                <w:sz w:val="23"/>
              </w:rPr>
              <w:t>favoritos?</w:t>
            </w:r>
            <w:r>
              <w:rPr>
                <w:sz w:val="23"/>
              </w:rPr>
              <w:t xml:space="preserve">  ¿Qué dicen tus padres cuando tu necesitas hacer tus quehaceres?</w:t>
            </w:r>
          </w:p>
        </w:tc>
        <w:tc>
          <w:tcPr>
            <w:tcW w:w="1882" w:type="dxa"/>
            <w:gridSpan w:val="2"/>
          </w:tcPr>
          <w:p w14:paraId="7715CB0A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1A1B2B0F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1F4F8BA2" w14:textId="77777777" w:rsidR="007A41BB" w:rsidRDefault="007A41BB">
            <w:pPr>
              <w:rPr>
                <w:lang w:bidi="x-none"/>
              </w:rPr>
            </w:pPr>
          </w:p>
        </w:tc>
      </w:tr>
      <w:tr w:rsidR="007A41BB" w14:paraId="2A7ACB91" w14:textId="77777777" w:rsidTr="00741EF2">
        <w:trPr>
          <w:trHeight w:val="773"/>
        </w:trPr>
        <w:tc>
          <w:tcPr>
            <w:tcW w:w="4716" w:type="dxa"/>
            <w:gridSpan w:val="4"/>
          </w:tcPr>
          <w:p w14:paraId="7BC25A23" w14:textId="375D07B1" w:rsidR="007A41BB" w:rsidRPr="00C322F4" w:rsidRDefault="007A41BB" w:rsidP="00D36809">
            <w:pPr>
              <w:rPr>
                <w:sz w:val="23"/>
              </w:rPr>
            </w:pPr>
            <w:r>
              <w:rPr>
                <w:sz w:val="23"/>
              </w:rPr>
              <w:t>8. ¿Tú recibes dinero para los quehaceres? ¿Cuánto? Si no, te gustaría recibir dinero?</w:t>
            </w:r>
          </w:p>
        </w:tc>
        <w:tc>
          <w:tcPr>
            <w:tcW w:w="1882" w:type="dxa"/>
            <w:gridSpan w:val="2"/>
          </w:tcPr>
          <w:p w14:paraId="6A08EC32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735A2130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63B82546" w14:textId="77777777" w:rsidR="007A41BB" w:rsidRDefault="007A41BB">
            <w:pPr>
              <w:rPr>
                <w:lang w:bidi="x-none"/>
              </w:rPr>
            </w:pPr>
          </w:p>
        </w:tc>
      </w:tr>
      <w:tr w:rsidR="007A41BB" w14:paraId="719388D7" w14:textId="77777777" w:rsidTr="00741EF2">
        <w:trPr>
          <w:trHeight w:val="773"/>
        </w:trPr>
        <w:tc>
          <w:tcPr>
            <w:tcW w:w="4716" w:type="dxa"/>
            <w:gridSpan w:val="4"/>
          </w:tcPr>
          <w:p w14:paraId="43E04B0C" w14:textId="06FCDBC9" w:rsidR="007A41BB" w:rsidRPr="000C6B5E" w:rsidRDefault="007A41BB" w:rsidP="00D36809">
            <w:pPr>
              <w:rPr>
                <w:spacing w:val="-4"/>
                <w:sz w:val="23"/>
              </w:rPr>
            </w:pPr>
            <w:r>
              <w:rPr>
                <w:sz w:val="23"/>
              </w:rPr>
              <w:t>9</w:t>
            </w:r>
            <w:r w:rsidRPr="00C322F4">
              <w:rPr>
                <w:sz w:val="23"/>
              </w:rPr>
              <w:t>. ¿Dónde vives?</w:t>
            </w:r>
            <w:r>
              <w:rPr>
                <w:sz w:val="23"/>
              </w:rPr>
              <w:t xml:space="preserve"> </w:t>
            </w:r>
            <w:r w:rsidRPr="00C322F4">
              <w:rPr>
                <w:sz w:val="23"/>
              </w:rPr>
              <w:t>¿Vives cerca o lejos de la escuela?</w:t>
            </w:r>
          </w:p>
        </w:tc>
        <w:tc>
          <w:tcPr>
            <w:tcW w:w="1882" w:type="dxa"/>
            <w:gridSpan w:val="2"/>
          </w:tcPr>
          <w:p w14:paraId="0EABEF3E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7505D5DE" w14:textId="77777777" w:rsidR="007A41BB" w:rsidRDefault="007A41BB">
            <w:pPr>
              <w:rPr>
                <w:lang w:bidi="x-none"/>
              </w:rPr>
            </w:pPr>
          </w:p>
        </w:tc>
        <w:tc>
          <w:tcPr>
            <w:tcW w:w="1882" w:type="dxa"/>
            <w:gridSpan w:val="2"/>
          </w:tcPr>
          <w:p w14:paraId="7BEA9643" w14:textId="77777777" w:rsidR="007A41BB" w:rsidRDefault="007A41BB">
            <w:pPr>
              <w:rPr>
                <w:lang w:bidi="x-none"/>
              </w:rPr>
            </w:pPr>
          </w:p>
        </w:tc>
      </w:tr>
      <w:tr w:rsidR="007A41BB" w14:paraId="2037A4E3" w14:textId="77777777" w:rsidTr="007A41BB">
        <w:trPr>
          <w:trHeight w:val="422"/>
        </w:trPr>
        <w:tc>
          <w:tcPr>
            <w:tcW w:w="10362" w:type="dxa"/>
            <w:gridSpan w:val="10"/>
          </w:tcPr>
          <w:p w14:paraId="7BB77CFD" w14:textId="77777777" w:rsidR="007A41BB" w:rsidRDefault="007A41BB">
            <w:pPr>
              <w:rPr>
                <w:sz w:val="23"/>
              </w:rPr>
            </w:pPr>
          </w:p>
          <w:p w14:paraId="20ACCCC0" w14:textId="103EEDE8" w:rsidR="007A41BB" w:rsidRDefault="007A41BB">
            <w:pPr>
              <w:rPr>
                <w:lang w:bidi="x-none"/>
              </w:rPr>
            </w:pPr>
            <w:r>
              <w:rPr>
                <w:sz w:val="23"/>
              </w:rPr>
              <w:t>10. ¿Qué están haciendo las personas?</w:t>
            </w:r>
          </w:p>
        </w:tc>
      </w:tr>
      <w:tr w:rsidR="007A41BB" w14:paraId="45505325" w14:textId="77777777" w:rsidTr="007A41BB">
        <w:trPr>
          <w:trHeight w:val="2150"/>
        </w:trPr>
        <w:tc>
          <w:tcPr>
            <w:tcW w:w="1480" w:type="dxa"/>
            <w:vAlign w:val="center"/>
          </w:tcPr>
          <w:p w14:paraId="208166C9" w14:textId="77777777" w:rsidR="007A41BB" w:rsidRDefault="007A41BB" w:rsidP="007A41BB">
            <w:pPr>
              <w:jc w:val="center"/>
              <w:rPr>
                <w:sz w:val="23"/>
              </w:rPr>
            </w:pPr>
            <w:r>
              <w:rPr>
                <w:sz w:val="23"/>
              </w:rPr>
              <w:t>Paco</w:t>
            </w:r>
          </w:p>
          <w:p w14:paraId="274B4A2F" w14:textId="517E7767" w:rsidR="007A41BB" w:rsidRPr="00C322F4" w:rsidRDefault="007A41BB" w:rsidP="007A41BB">
            <w:pPr>
              <w:jc w:val="center"/>
              <w:rPr>
                <w:sz w:val="23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05070D1" wp14:editId="2904B2EE">
                  <wp:extent cx="462070" cy="984673"/>
                  <wp:effectExtent l="0" t="0" r="0" b="635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18" cy="98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vAlign w:val="center"/>
          </w:tcPr>
          <w:p w14:paraId="62AD063B" w14:textId="77777777" w:rsidR="007A41BB" w:rsidRDefault="007A41BB" w:rsidP="007A41BB">
            <w:pPr>
              <w:jc w:val="center"/>
              <w:rPr>
                <w:sz w:val="23"/>
              </w:rPr>
            </w:pPr>
            <w:r>
              <w:rPr>
                <w:sz w:val="23"/>
              </w:rPr>
              <w:t>Yo</w:t>
            </w:r>
          </w:p>
          <w:p w14:paraId="0E69AE91" w14:textId="25D7CBAA" w:rsidR="007A41BB" w:rsidRPr="00C322F4" w:rsidRDefault="007A41BB" w:rsidP="007A41BB">
            <w:pPr>
              <w:jc w:val="center"/>
              <w:rPr>
                <w:sz w:val="23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8396DBE" wp14:editId="3E33CF17">
                  <wp:extent cx="638190" cy="97620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22" t="11367" r="12821"/>
                          <a:stretch/>
                        </pic:blipFill>
                        <pic:spPr bwMode="auto">
                          <a:xfrm>
                            <a:off x="0" y="0"/>
                            <a:ext cx="638626" cy="97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vAlign w:val="center"/>
          </w:tcPr>
          <w:p w14:paraId="11BD68B7" w14:textId="649C809E" w:rsidR="007A41BB" w:rsidRPr="00C322F4" w:rsidRDefault="007A41BB" w:rsidP="007A41BB">
            <w:pPr>
              <w:jc w:val="center"/>
              <w:rPr>
                <w:sz w:val="23"/>
              </w:rPr>
            </w:pPr>
            <w:r>
              <w:rPr>
                <w:sz w:val="23"/>
              </w:rPr>
              <w:t>Marco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2FF1060" wp14:editId="6E24310D">
                  <wp:extent cx="808125" cy="960755"/>
                  <wp:effectExtent l="0" t="0" r="508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00" cy="96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gridSpan w:val="2"/>
            <w:vAlign w:val="center"/>
          </w:tcPr>
          <w:p w14:paraId="7D7ABB6D" w14:textId="77777777" w:rsidR="007A41BB" w:rsidRDefault="007A41BB" w:rsidP="007A41BB">
            <w:pPr>
              <w:jc w:val="center"/>
              <w:rPr>
                <w:sz w:val="23"/>
              </w:rPr>
            </w:pPr>
            <w:r>
              <w:rPr>
                <w:sz w:val="23"/>
              </w:rPr>
              <w:t>Nosotros</w:t>
            </w:r>
          </w:p>
          <w:p w14:paraId="6875409A" w14:textId="77777777" w:rsidR="007A41BB" w:rsidRPr="00597682" w:rsidRDefault="007A41BB" w:rsidP="007A41BB">
            <w:pPr>
              <w:jc w:val="center"/>
              <w:rPr>
                <w:sz w:val="16"/>
                <w:szCs w:val="16"/>
              </w:rPr>
            </w:pPr>
          </w:p>
          <w:p w14:paraId="2A66FC90" w14:textId="753C4575" w:rsidR="007A41BB" w:rsidRDefault="007A41BB" w:rsidP="007A41BB">
            <w:pPr>
              <w:jc w:val="center"/>
              <w:rPr>
                <w:lang w:bidi="x-none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441A0D4" wp14:editId="04C39A4B">
                  <wp:extent cx="775335" cy="869315"/>
                  <wp:effectExtent l="0" t="0" r="1206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8" r="16231" b="11950"/>
                          <a:stretch/>
                        </pic:blipFill>
                        <pic:spPr bwMode="auto">
                          <a:xfrm>
                            <a:off x="0" y="0"/>
                            <a:ext cx="778254" cy="87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gridSpan w:val="2"/>
            <w:vAlign w:val="center"/>
          </w:tcPr>
          <w:p w14:paraId="4BF3F01C" w14:textId="5F02E857" w:rsidR="007A41BB" w:rsidRDefault="007A41BB" w:rsidP="007A41BB">
            <w:pPr>
              <w:jc w:val="center"/>
              <w:rPr>
                <w:lang w:bidi="x-none"/>
              </w:rPr>
            </w:pPr>
            <w:r>
              <w:rPr>
                <w:sz w:val="23"/>
              </w:rPr>
              <w:t>Mi papá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D983B2F" wp14:editId="24232AEE">
                  <wp:extent cx="691785" cy="1052407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1" t="7712" r="5810"/>
                          <a:stretch/>
                        </pic:blipFill>
                        <pic:spPr bwMode="auto">
                          <a:xfrm>
                            <a:off x="0" y="0"/>
                            <a:ext cx="691932" cy="105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gridSpan w:val="2"/>
            <w:vAlign w:val="center"/>
          </w:tcPr>
          <w:p w14:paraId="2899F90F" w14:textId="4406C894" w:rsidR="007A41BB" w:rsidRDefault="007A41BB" w:rsidP="007A41BB">
            <w:pPr>
              <w:jc w:val="center"/>
              <w:rPr>
                <w:lang w:bidi="x-none"/>
              </w:rPr>
            </w:pPr>
            <w:r>
              <w:rPr>
                <w:sz w:val="23"/>
              </w:rPr>
              <w:t>Tú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7A6EF68" wp14:editId="3A3B5068">
                  <wp:extent cx="711835" cy="988363"/>
                  <wp:effectExtent l="0" t="0" r="0" b="254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6" t="13054" r="6420" b="9653"/>
                          <a:stretch/>
                        </pic:blipFill>
                        <pic:spPr bwMode="auto">
                          <a:xfrm>
                            <a:off x="0" y="0"/>
                            <a:ext cx="713976" cy="99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vAlign w:val="center"/>
          </w:tcPr>
          <w:p w14:paraId="684F4D2B" w14:textId="108887A4" w:rsidR="007A41BB" w:rsidRDefault="007A41BB" w:rsidP="007A41BB">
            <w:pPr>
              <w:jc w:val="center"/>
              <w:rPr>
                <w:lang w:bidi="x-none"/>
              </w:rPr>
            </w:pPr>
            <w:r>
              <w:rPr>
                <w:sz w:val="23"/>
              </w:rPr>
              <w:t>Eva y Rico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0C85A98" wp14:editId="01486605">
                  <wp:extent cx="774277" cy="936177"/>
                  <wp:effectExtent l="0" t="0" r="0" b="381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9" r="15249"/>
                          <a:stretch/>
                        </pic:blipFill>
                        <pic:spPr bwMode="auto">
                          <a:xfrm>
                            <a:off x="0" y="0"/>
                            <a:ext cx="775942" cy="93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93787" w14:textId="22D4FE98" w:rsidR="00CF2DCD" w:rsidRPr="002C6255" w:rsidRDefault="009A4745">
      <w:pPr>
        <w:rPr>
          <w:sz w:val="16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69EF8" wp14:editId="35C49D5A">
                <wp:simplePos x="0" y="0"/>
                <wp:positionH relativeFrom="column">
                  <wp:posOffset>-17145</wp:posOffset>
                </wp:positionH>
                <wp:positionV relativeFrom="paragraph">
                  <wp:posOffset>31115</wp:posOffset>
                </wp:positionV>
                <wp:extent cx="6400800" cy="704850"/>
                <wp:effectExtent l="0" t="5715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6A02" w14:textId="77777777" w:rsidR="007A41BB" w:rsidRPr="002C6255" w:rsidRDefault="007A41BB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C6255">
                              <w:rPr>
                                <w:b/>
                                <w:sz w:val="20"/>
                                <w:u w:val="single"/>
                              </w:rPr>
                              <w:t>KEY PROGRESS MARKS:</w:t>
                            </w:r>
                          </w:p>
                          <w:p w14:paraId="1738A75F" w14:textId="77777777" w:rsidR="007A41BB" w:rsidRPr="002C6255" w:rsidRDefault="007A41BB">
                            <w:pPr>
                              <w:rPr>
                                <w:sz w:val="20"/>
                              </w:rPr>
                            </w:pPr>
                            <w:r w:rsidRPr="002C6255">
                              <w:rPr>
                                <w:sz w:val="20"/>
                              </w:rPr>
                              <w:t xml:space="preserve">+ = Great work!  Done from memory.  Answered questions without help from notes.  Great pronunciation &amp; </w:t>
                            </w:r>
                            <w:r w:rsidRPr="002C6255">
                              <w:rPr>
                                <w:sz w:val="20"/>
                                <w:u w:val="single"/>
                              </w:rPr>
                              <w:t>details</w:t>
                            </w:r>
                            <w:r w:rsidRPr="002C6255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379966A" w14:textId="77777777" w:rsidR="007A41BB" w:rsidRPr="002C6255" w:rsidRDefault="007A41BB" w:rsidP="00CF2DCD">
                            <w:pPr>
                              <w:rPr>
                                <w:sz w:val="20"/>
                              </w:rPr>
                            </w:pPr>
                            <w:r w:rsidRPr="002C6255">
                              <w:rPr>
                                <w:sz w:val="20"/>
                              </w:rPr>
                              <w:sym w:font="Symbol" w:char="F0D6"/>
                            </w:r>
                            <w:r w:rsidRPr="002C6255">
                              <w:rPr>
                                <w:sz w:val="20"/>
                              </w:rPr>
                              <w:t xml:space="preserve"> = Good work!  Answered questions with some help from notes.  More details are needed to make it great.</w:t>
                            </w:r>
                          </w:p>
                          <w:p w14:paraId="1A8C5579" w14:textId="77777777" w:rsidR="007A41BB" w:rsidRDefault="007A41BB">
                            <w:r w:rsidRPr="002C6255">
                              <w:rPr>
                                <w:sz w:val="20"/>
                              </w:rPr>
                              <w:t xml:space="preserve">-- = Okay work.  Used notes a lot to answer questions.  Struggled.  Needs more practice.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69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.45pt;width:7in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">
                <v:textbox>
                  <w:txbxContent>
                    <w:p w14:paraId="26DD6A02" w14:textId="77777777" w:rsidR="007A41BB" w:rsidRPr="002C6255" w:rsidRDefault="007A41BB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2C6255">
                        <w:rPr>
                          <w:b/>
                          <w:sz w:val="20"/>
                          <w:u w:val="single"/>
                        </w:rPr>
                        <w:t>KEY PROGRESS MARKS:</w:t>
                      </w:r>
                    </w:p>
                    <w:p w14:paraId="1738A75F" w14:textId="77777777" w:rsidR="007A41BB" w:rsidRPr="002C6255" w:rsidRDefault="007A41BB">
                      <w:pPr>
                        <w:rPr>
                          <w:sz w:val="20"/>
                        </w:rPr>
                      </w:pPr>
                      <w:r w:rsidRPr="002C6255">
                        <w:rPr>
                          <w:sz w:val="20"/>
                        </w:rPr>
                        <w:t xml:space="preserve">+ = Great work!  Done from memory.  Answered questions without help from notes.  Great pronunciation &amp; </w:t>
                      </w:r>
                      <w:r w:rsidRPr="002C6255">
                        <w:rPr>
                          <w:sz w:val="20"/>
                          <w:u w:val="single"/>
                        </w:rPr>
                        <w:t>details</w:t>
                      </w:r>
                      <w:r w:rsidRPr="002C6255">
                        <w:rPr>
                          <w:sz w:val="20"/>
                        </w:rPr>
                        <w:t>.</w:t>
                      </w:r>
                    </w:p>
                    <w:p w14:paraId="7379966A" w14:textId="77777777" w:rsidR="007A41BB" w:rsidRPr="002C6255" w:rsidRDefault="007A41BB" w:rsidP="00CF2DCD">
                      <w:pPr>
                        <w:rPr>
                          <w:sz w:val="20"/>
                        </w:rPr>
                      </w:pPr>
                      <w:r w:rsidRPr="002C6255">
                        <w:rPr>
                          <w:sz w:val="20"/>
                        </w:rPr>
                        <w:sym w:font="Symbol" w:char="F0D6"/>
                      </w:r>
                      <w:r w:rsidRPr="002C6255">
                        <w:rPr>
                          <w:sz w:val="20"/>
                        </w:rPr>
                        <w:t xml:space="preserve"> = Good work!  Answered questions with some help from notes.  More details are needed to make it great.</w:t>
                      </w:r>
                    </w:p>
                    <w:p w14:paraId="1A8C5579" w14:textId="77777777" w:rsidR="007A41BB" w:rsidRDefault="007A41BB">
                      <w:r w:rsidRPr="002C6255">
                        <w:rPr>
                          <w:sz w:val="20"/>
                        </w:rPr>
                        <w:t xml:space="preserve">-- = Okay work.  Used notes a lot to answer questions.  Struggled.  Needs more practice.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1429F4" w14:textId="77777777" w:rsidR="00CF2DCD" w:rsidRDefault="00CF2DCD"/>
    <w:p w14:paraId="7F9A75C4" w14:textId="77777777" w:rsidR="00CF2DCD" w:rsidRDefault="00CF2DCD"/>
    <w:p w14:paraId="63A4D16B" w14:textId="77777777" w:rsidR="00CF2DCD" w:rsidRDefault="00CF2DCD"/>
    <w:p w14:paraId="4502E165" w14:textId="77777777" w:rsidR="00CF2DCD" w:rsidRDefault="00CF2DCD"/>
    <w:p w14:paraId="1A8DAC45" w14:textId="77777777" w:rsidR="00CF2DCD" w:rsidRDefault="00CF2DCD" w:rsidP="00CF2DCD">
      <w:pPr>
        <w:spacing w:line="360" w:lineRule="auto"/>
      </w:pPr>
      <w:r>
        <w:t>I have completed this assignment honestly. I have had someone ask me all of these questions, and I have answered them at least 3 times.</w:t>
      </w:r>
      <w:r>
        <w:tab/>
        <w:t>Signed: ______________________________ Date: _____________</w:t>
      </w:r>
    </w:p>
    <w:sectPr w:rsidR="00CF2DCD" w:rsidSect="00CF2DCD">
      <w:pgSz w:w="12240" w:h="15840"/>
      <w:pgMar w:top="864" w:right="1008" w:bottom="63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ECA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6"/>
    <w:rsid w:val="00075E7B"/>
    <w:rsid w:val="00095F00"/>
    <w:rsid w:val="000C1452"/>
    <w:rsid w:val="000C6B5E"/>
    <w:rsid w:val="000D5B2E"/>
    <w:rsid w:val="000E6626"/>
    <w:rsid w:val="000F2484"/>
    <w:rsid w:val="00147C56"/>
    <w:rsid w:val="001643E1"/>
    <w:rsid w:val="00176F99"/>
    <w:rsid w:val="001956DE"/>
    <w:rsid w:val="00206763"/>
    <w:rsid w:val="00217CDD"/>
    <w:rsid w:val="00254044"/>
    <w:rsid w:val="0036371C"/>
    <w:rsid w:val="003E1C6F"/>
    <w:rsid w:val="003F3C66"/>
    <w:rsid w:val="004752CD"/>
    <w:rsid w:val="004F3ABC"/>
    <w:rsid w:val="005337EC"/>
    <w:rsid w:val="0055693A"/>
    <w:rsid w:val="0057243E"/>
    <w:rsid w:val="00584BB2"/>
    <w:rsid w:val="00597682"/>
    <w:rsid w:val="005A5948"/>
    <w:rsid w:val="005A6066"/>
    <w:rsid w:val="005C6C20"/>
    <w:rsid w:val="006772FF"/>
    <w:rsid w:val="00741EF2"/>
    <w:rsid w:val="007A41BB"/>
    <w:rsid w:val="007D3007"/>
    <w:rsid w:val="007F4AB4"/>
    <w:rsid w:val="0080171F"/>
    <w:rsid w:val="00814540"/>
    <w:rsid w:val="00865AA9"/>
    <w:rsid w:val="008741B5"/>
    <w:rsid w:val="008B7C97"/>
    <w:rsid w:val="009641B1"/>
    <w:rsid w:val="009A4745"/>
    <w:rsid w:val="00A066DE"/>
    <w:rsid w:val="00BF57D9"/>
    <w:rsid w:val="00CF2DCD"/>
    <w:rsid w:val="00D27ECE"/>
    <w:rsid w:val="00D36809"/>
    <w:rsid w:val="00DC0C7E"/>
    <w:rsid w:val="00DC5125"/>
    <w:rsid w:val="00FB7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A69C23"/>
  <w14:defaultImageDpi w14:val="300"/>
  <w15:docId w15:val="{7588F9C0-38E7-44B3-B298-7DFA29D5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86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5586F"/>
    <w:pPr>
      <w:jc w:val="center"/>
    </w:pPr>
    <w:rPr>
      <w:rFonts w:ascii="Times" w:eastAsia="Times" w:hAnsi="Times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____________________________________  Hora: ______</vt:lpstr>
    </vt:vector>
  </TitlesOfParts>
  <Company>South Hills Middle School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____________________________________  Hora: ______</dc:title>
  <dc:subject/>
  <dc:creator>Susan Palmer</dc:creator>
  <cp:keywords/>
  <cp:lastModifiedBy>Egerbrecht, Kari L.</cp:lastModifiedBy>
  <cp:revision>2</cp:revision>
  <cp:lastPrinted>2014-04-22T21:49:00Z</cp:lastPrinted>
  <dcterms:created xsi:type="dcterms:W3CDTF">2019-06-03T16:34:00Z</dcterms:created>
  <dcterms:modified xsi:type="dcterms:W3CDTF">2019-06-03T16:34:00Z</dcterms:modified>
</cp:coreProperties>
</file>